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917" w:type="dxa"/>
        <w:tblInd w:w="-885" w:type="dxa"/>
        <w:tblLook w:val="04A0" w:firstRow="1" w:lastRow="0" w:firstColumn="1" w:lastColumn="0" w:noHBand="0" w:noVBand="1"/>
      </w:tblPr>
      <w:tblGrid>
        <w:gridCol w:w="760"/>
        <w:gridCol w:w="91"/>
        <w:gridCol w:w="4537"/>
        <w:gridCol w:w="2070"/>
        <w:gridCol w:w="3459"/>
      </w:tblGrid>
      <w:tr w:rsidR="00FD116B" w:rsidRPr="00F224E0" w14:paraId="0AD8DAA9" w14:textId="77777777" w:rsidTr="00F224E0">
        <w:trPr>
          <w:trHeight w:val="255"/>
        </w:trPr>
        <w:tc>
          <w:tcPr>
            <w:tcW w:w="109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A331F" w14:textId="77777777" w:rsidR="00FD116B" w:rsidRPr="00A3038F" w:rsidRDefault="00AF117C" w:rsidP="00F224E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ПЛАН РАБОТЫ НА </w:t>
            </w:r>
            <w:r w:rsidR="00FE313C">
              <w:rPr>
                <w:b/>
                <w:szCs w:val="28"/>
              </w:rPr>
              <w:t>октябрь</w:t>
            </w:r>
            <w:r w:rsidR="00EE2F5E">
              <w:rPr>
                <w:b/>
                <w:szCs w:val="28"/>
              </w:rPr>
              <w:t xml:space="preserve"> </w:t>
            </w:r>
            <w:r w:rsidR="00FD116B" w:rsidRPr="00A3038F">
              <w:rPr>
                <w:b/>
                <w:szCs w:val="28"/>
              </w:rPr>
              <w:t>20</w:t>
            </w:r>
            <w:r w:rsidR="00E06992">
              <w:rPr>
                <w:b/>
                <w:szCs w:val="28"/>
              </w:rPr>
              <w:t>20</w:t>
            </w:r>
            <w:r w:rsidR="00FD116B" w:rsidRPr="00A3038F">
              <w:rPr>
                <w:b/>
                <w:szCs w:val="28"/>
              </w:rPr>
              <w:t xml:space="preserve"> года</w:t>
            </w:r>
          </w:p>
          <w:p w14:paraId="7927E714" w14:textId="77777777" w:rsidR="00F224E0" w:rsidRPr="00A3038F" w:rsidRDefault="00F224E0" w:rsidP="00F224E0">
            <w:pPr>
              <w:jc w:val="center"/>
              <w:rPr>
                <w:b/>
                <w:szCs w:val="28"/>
              </w:rPr>
            </w:pPr>
          </w:p>
        </w:tc>
      </w:tr>
      <w:tr w:rsidR="00FD116B" w:rsidRPr="00A3038F" w14:paraId="62BDF629" w14:textId="77777777" w:rsidTr="00A3038F">
        <w:trPr>
          <w:trHeight w:val="80"/>
        </w:trPr>
        <w:tc>
          <w:tcPr>
            <w:tcW w:w="1091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494A8E" w14:textId="7CE1E95D" w:rsidR="00FD116B" w:rsidRPr="00A3038F" w:rsidRDefault="00FD116B" w:rsidP="00CA5E63">
            <w:pPr>
              <w:jc w:val="center"/>
              <w:rPr>
                <w:szCs w:val="28"/>
              </w:rPr>
            </w:pPr>
            <w:r w:rsidRPr="00A3038F">
              <w:rPr>
                <w:szCs w:val="28"/>
              </w:rPr>
              <w:t xml:space="preserve">Территориальная избирательная комиссия </w:t>
            </w:r>
            <w:r w:rsidR="004C3493">
              <w:rPr>
                <w:szCs w:val="28"/>
              </w:rPr>
              <w:t>Дзержин</w:t>
            </w:r>
            <w:r w:rsidR="00CA5E63">
              <w:rPr>
                <w:szCs w:val="28"/>
              </w:rPr>
              <w:t xml:space="preserve">ского </w:t>
            </w:r>
            <w:r w:rsidRPr="00A3038F">
              <w:rPr>
                <w:szCs w:val="28"/>
              </w:rPr>
              <w:t>района г. Перми</w:t>
            </w:r>
          </w:p>
        </w:tc>
      </w:tr>
      <w:tr w:rsidR="00FD116B" w:rsidRPr="00F224E0" w14:paraId="16307FD0" w14:textId="77777777" w:rsidTr="00F224E0">
        <w:trPr>
          <w:trHeight w:val="255"/>
        </w:trPr>
        <w:tc>
          <w:tcPr>
            <w:tcW w:w="109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97529" w14:textId="77777777" w:rsidR="00FD116B" w:rsidRPr="00F224E0" w:rsidRDefault="00FD116B" w:rsidP="00F224E0">
            <w:pPr>
              <w:rPr>
                <w:szCs w:val="28"/>
              </w:rPr>
            </w:pPr>
          </w:p>
        </w:tc>
      </w:tr>
      <w:tr w:rsidR="00FD116B" w:rsidRPr="003C38D0" w14:paraId="442AEA7A" w14:textId="77777777" w:rsidTr="00A3038F">
        <w:trPr>
          <w:trHeight w:val="534"/>
        </w:trPr>
        <w:tc>
          <w:tcPr>
            <w:tcW w:w="109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400D7" w14:textId="77777777" w:rsidR="00FD116B" w:rsidRPr="003C38D0" w:rsidRDefault="00FD116B" w:rsidP="00A3038F">
            <w:pPr>
              <w:pStyle w:val="a5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 w:rsidRPr="003C38D0">
              <w:rPr>
                <w:b/>
                <w:sz w:val="24"/>
                <w:szCs w:val="24"/>
              </w:rPr>
              <w:t>Проведение заседаний комиссии (с повесткой)</w:t>
            </w:r>
          </w:p>
          <w:p w14:paraId="77C10D5F" w14:textId="77777777" w:rsidR="00A3038F" w:rsidRPr="003C38D0" w:rsidRDefault="00A3038F" w:rsidP="00A3038F">
            <w:pPr>
              <w:pStyle w:val="a5"/>
              <w:ind w:left="1080"/>
              <w:rPr>
                <w:b/>
                <w:sz w:val="24"/>
                <w:szCs w:val="24"/>
              </w:rPr>
            </w:pPr>
          </w:p>
        </w:tc>
      </w:tr>
      <w:tr w:rsidR="00FD116B" w:rsidRPr="003C38D0" w14:paraId="19AB76D4" w14:textId="77777777" w:rsidTr="00CA5E6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212A0" w14:textId="77777777" w:rsidR="00FD116B" w:rsidRPr="003C38D0" w:rsidRDefault="00FD116B" w:rsidP="00F224E0">
            <w:pPr>
              <w:rPr>
                <w:b/>
                <w:sz w:val="24"/>
                <w:szCs w:val="24"/>
              </w:rPr>
            </w:pPr>
            <w:r w:rsidRPr="003C38D0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168D4" w14:textId="77777777" w:rsidR="00FD116B" w:rsidRPr="003C38D0" w:rsidRDefault="00FD116B" w:rsidP="00F224E0">
            <w:pPr>
              <w:rPr>
                <w:b/>
                <w:sz w:val="24"/>
                <w:szCs w:val="24"/>
              </w:rPr>
            </w:pPr>
            <w:r w:rsidRPr="003C38D0">
              <w:rPr>
                <w:b/>
                <w:sz w:val="24"/>
                <w:szCs w:val="24"/>
              </w:rPr>
              <w:t xml:space="preserve">Мероприятие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5F6BA6" w14:textId="77777777" w:rsidR="00FD116B" w:rsidRPr="003C38D0" w:rsidRDefault="00FD116B" w:rsidP="00F224E0">
            <w:pPr>
              <w:rPr>
                <w:b/>
                <w:sz w:val="24"/>
                <w:szCs w:val="24"/>
              </w:rPr>
            </w:pPr>
            <w:r w:rsidRPr="003C38D0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B1A8F4" w14:textId="77777777" w:rsidR="00FD116B" w:rsidRPr="003C38D0" w:rsidRDefault="00FD116B" w:rsidP="00F224E0">
            <w:pPr>
              <w:rPr>
                <w:b/>
                <w:sz w:val="24"/>
                <w:szCs w:val="24"/>
              </w:rPr>
            </w:pPr>
            <w:r w:rsidRPr="003C38D0">
              <w:rPr>
                <w:b/>
                <w:sz w:val="24"/>
                <w:szCs w:val="24"/>
              </w:rPr>
              <w:t>Ответственный</w:t>
            </w:r>
          </w:p>
        </w:tc>
      </w:tr>
      <w:tr w:rsidR="00FD116B" w:rsidRPr="003C38D0" w14:paraId="2395F220" w14:textId="77777777" w:rsidTr="00CA5E6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A62ED" w14:textId="77777777" w:rsidR="00FD116B" w:rsidRPr="00911110" w:rsidRDefault="00FD116B" w:rsidP="00F224E0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1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B21BFA" w14:textId="77777777" w:rsidR="00EF2323" w:rsidRPr="00911110" w:rsidRDefault="00FE313C" w:rsidP="00FE313C">
            <w:pPr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Очередное з</w:t>
            </w:r>
            <w:r w:rsidR="004D13A0" w:rsidRPr="00911110">
              <w:rPr>
                <w:rFonts w:eastAsia="Calibri"/>
                <w:sz w:val="24"/>
                <w:szCs w:val="24"/>
                <w:lang w:eastAsia="en-US"/>
              </w:rPr>
              <w:t>аседание комиссии</w:t>
            </w:r>
            <w:r w:rsidR="00AF117C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E825A8" w14:textId="77777777" w:rsidR="00FD116B" w:rsidRPr="00911110" w:rsidRDefault="004D13A0" w:rsidP="00C252DB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 xml:space="preserve">По </w:t>
            </w:r>
            <w:r w:rsidR="00C252DB">
              <w:rPr>
                <w:sz w:val="24"/>
                <w:szCs w:val="24"/>
              </w:rPr>
              <w:t>отдельному плану ТИК</w:t>
            </w:r>
            <w:r w:rsidR="00AF117C">
              <w:rPr>
                <w:sz w:val="24"/>
                <w:szCs w:val="24"/>
              </w:rPr>
              <w:t xml:space="preserve"> весь период 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F95DB9" w14:textId="77777777" w:rsidR="00FD116B" w:rsidRPr="00911110" w:rsidRDefault="000237F7" w:rsidP="00F224E0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П</w:t>
            </w:r>
            <w:r w:rsidR="00FD116B" w:rsidRPr="00911110">
              <w:rPr>
                <w:sz w:val="24"/>
                <w:szCs w:val="24"/>
              </w:rPr>
              <w:t>редседател</w:t>
            </w:r>
            <w:r w:rsidRPr="00911110">
              <w:rPr>
                <w:sz w:val="24"/>
                <w:szCs w:val="24"/>
              </w:rPr>
              <w:t>ь</w:t>
            </w:r>
            <w:r w:rsidR="00FD116B" w:rsidRPr="00911110">
              <w:rPr>
                <w:sz w:val="24"/>
                <w:szCs w:val="24"/>
              </w:rPr>
              <w:t xml:space="preserve"> ТИК</w:t>
            </w:r>
          </w:p>
          <w:p w14:paraId="018D44D3" w14:textId="77777777" w:rsidR="00FD116B" w:rsidRPr="00911110" w:rsidRDefault="00FD116B" w:rsidP="00F224E0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Секретарь ТИК</w:t>
            </w:r>
          </w:p>
        </w:tc>
      </w:tr>
      <w:tr w:rsidR="00FD116B" w:rsidRPr="003C38D0" w14:paraId="6739B837" w14:textId="77777777" w:rsidTr="00F224E0">
        <w:trPr>
          <w:trHeight w:val="615"/>
        </w:trPr>
        <w:tc>
          <w:tcPr>
            <w:tcW w:w="109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67431" w14:textId="77777777" w:rsidR="00FD116B" w:rsidRPr="00911110" w:rsidRDefault="00FD116B" w:rsidP="00A3038F">
            <w:pPr>
              <w:pStyle w:val="a5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 w:rsidRPr="00911110">
              <w:rPr>
                <w:b/>
                <w:sz w:val="24"/>
                <w:szCs w:val="24"/>
              </w:rPr>
              <w:t>Взаимодействие с органами государственной власти и органами местного самоуправления</w:t>
            </w:r>
          </w:p>
          <w:p w14:paraId="3D54547B" w14:textId="77777777" w:rsidR="00A3038F" w:rsidRPr="00911110" w:rsidRDefault="00A3038F" w:rsidP="00A3038F">
            <w:pPr>
              <w:pStyle w:val="a5"/>
              <w:ind w:left="1080"/>
              <w:rPr>
                <w:b/>
                <w:sz w:val="24"/>
                <w:szCs w:val="24"/>
              </w:rPr>
            </w:pPr>
          </w:p>
        </w:tc>
      </w:tr>
      <w:tr w:rsidR="00FD116B" w:rsidRPr="003C38D0" w14:paraId="44E3E16A" w14:textId="77777777" w:rsidTr="0033617A">
        <w:trPr>
          <w:trHeight w:val="61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D0566" w14:textId="77777777" w:rsidR="00FD116B" w:rsidRPr="00911110" w:rsidRDefault="00FD116B" w:rsidP="00F224E0">
            <w:pPr>
              <w:rPr>
                <w:b/>
                <w:sz w:val="24"/>
                <w:szCs w:val="24"/>
              </w:rPr>
            </w:pPr>
            <w:r w:rsidRPr="00911110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A4F7B8" w14:textId="77777777" w:rsidR="00FD116B" w:rsidRPr="00911110" w:rsidRDefault="00FD116B" w:rsidP="00F224E0">
            <w:pPr>
              <w:rPr>
                <w:b/>
                <w:sz w:val="24"/>
                <w:szCs w:val="24"/>
              </w:rPr>
            </w:pPr>
            <w:r w:rsidRPr="00911110">
              <w:rPr>
                <w:b/>
                <w:sz w:val="24"/>
                <w:szCs w:val="24"/>
              </w:rPr>
              <w:t xml:space="preserve">Мероприятие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00344" w14:textId="77777777" w:rsidR="00FD116B" w:rsidRPr="00911110" w:rsidRDefault="00FD116B" w:rsidP="00F224E0">
            <w:pPr>
              <w:rPr>
                <w:b/>
                <w:sz w:val="24"/>
                <w:szCs w:val="24"/>
              </w:rPr>
            </w:pPr>
            <w:r w:rsidRPr="00911110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A351A" w14:textId="77777777" w:rsidR="00FD116B" w:rsidRPr="00911110" w:rsidRDefault="00FD116B" w:rsidP="00F224E0">
            <w:pPr>
              <w:rPr>
                <w:b/>
                <w:sz w:val="24"/>
                <w:szCs w:val="24"/>
              </w:rPr>
            </w:pPr>
            <w:r w:rsidRPr="00911110">
              <w:rPr>
                <w:b/>
                <w:sz w:val="24"/>
                <w:szCs w:val="24"/>
              </w:rPr>
              <w:t>Ответственный</w:t>
            </w:r>
          </w:p>
        </w:tc>
      </w:tr>
      <w:tr w:rsidR="00CA5E63" w:rsidRPr="003C38D0" w14:paraId="38F970E5" w14:textId="77777777" w:rsidTr="0033617A">
        <w:trPr>
          <w:trHeight w:val="61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B7778" w14:textId="77777777" w:rsidR="00CA5E63" w:rsidRPr="00911110" w:rsidRDefault="00CA5E63" w:rsidP="00F224E0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1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33403C" w14:textId="77777777" w:rsidR="00CA5E63" w:rsidRPr="00911110" w:rsidRDefault="00CA5E63" w:rsidP="00C15F9C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911110">
              <w:rPr>
                <w:sz w:val="24"/>
                <w:szCs w:val="24"/>
                <w:lang w:eastAsia="en-US"/>
              </w:rPr>
              <w:t>Личный прием граждан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343190" w14:textId="77777777" w:rsidR="00CA5E63" w:rsidRPr="00911110" w:rsidRDefault="00CA5E63" w:rsidP="00B821B0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Весь период в соответствии с режимом работы ТИК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5E2D36" w14:textId="77777777" w:rsidR="00CA5E63" w:rsidRPr="00911110" w:rsidRDefault="00CA5E63" w:rsidP="00F224E0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Председатель ТИК</w:t>
            </w:r>
            <w:r w:rsidR="00FE313C">
              <w:rPr>
                <w:sz w:val="24"/>
                <w:szCs w:val="24"/>
              </w:rPr>
              <w:t>, секретарь ТИК</w:t>
            </w:r>
          </w:p>
        </w:tc>
      </w:tr>
      <w:tr w:rsidR="00CA5E63" w:rsidRPr="003C38D0" w14:paraId="1448C233" w14:textId="77777777" w:rsidTr="0033617A">
        <w:trPr>
          <w:trHeight w:val="61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CD9D5" w14:textId="77777777" w:rsidR="00CA5E63" w:rsidRPr="00911110" w:rsidRDefault="00FE313C" w:rsidP="00F224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D95A5" w14:textId="77777777" w:rsidR="00CA5E63" w:rsidRPr="00911110" w:rsidRDefault="00CA5E63" w:rsidP="00CA5E63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Аппаратное совещания у главы администрации района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92CFE8" w14:textId="77777777" w:rsidR="00CA5E63" w:rsidRPr="00911110" w:rsidRDefault="004D13A0" w:rsidP="00B821B0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По плану администрации района</w:t>
            </w:r>
            <w:r w:rsidR="00B60D19">
              <w:rPr>
                <w:sz w:val="24"/>
                <w:szCs w:val="24"/>
              </w:rPr>
              <w:t xml:space="preserve"> еженедельно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EBF96" w14:textId="77777777" w:rsidR="00CA5E63" w:rsidRPr="00911110" w:rsidRDefault="00FE313C" w:rsidP="00F224E0">
            <w:pPr>
              <w:rPr>
                <w:sz w:val="24"/>
                <w:szCs w:val="24"/>
              </w:rPr>
            </w:pPr>
            <w:r w:rsidRPr="00FE313C">
              <w:rPr>
                <w:sz w:val="24"/>
                <w:szCs w:val="24"/>
              </w:rPr>
              <w:t>Председатель ТИК, секретарь ТИК</w:t>
            </w:r>
          </w:p>
        </w:tc>
      </w:tr>
      <w:tr w:rsidR="00CA5E63" w:rsidRPr="003C38D0" w14:paraId="6DCBE454" w14:textId="77777777" w:rsidTr="0033617A">
        <w:trPr>
          <w:trHeight w:val="61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ED6CC" w14:textId="77777777" w:rsidR="00CA5E63" w:rsidRPr="00911110" w:rsidRDefault="00FE313C" w:rsidP="00351D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339C2" w14:textId="1EF79563" w:rsidR="00CA5E63" w:rsidRPr="00911110" w:rsidRDefault="00CA5E63" w:rsidP="00101CFA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  <w:lang w:bidi="ru-RU"/>
              </w:rPr>
              <w:t xml:space="preserve">Контроль соблюдения порядка регистрации (учета) избирателей в </w:t>
            </w:r>
            <w:r w:rsidR="004C3493">
              <w:rPr>
                <w:sz w:val="24"/>
                <w:szCs w:val="24"/>
                <w:lang w:bidi="ru-RU"/>
              </w:rPr>
              <w:t>Дзержин</w:t>
            </w:r>
            <w:r w:rsidR="00101CFA" w:rsidRPr="00911110">
              <w:rPr>
                <w:sz w:val="24"/>
                <w:szCs w:val="24"/>
                <w:lang w:bidi="ru-RU"/>
              </w:rPr>
              <w:t xml:space="preserve">ском </w:t>
            </w:r>
            <w:r w:rsidRPr="00911110">
              <w:rPr>
                <w:sz w:val="24"/>
                <w:szCs w:val="24"/>
                <w:lang w:bidi="ru-RU"/>
              </w:rPr>
              <w:t>районе города Перми в системе ГАС «Выборы».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1BA5AA" w14:textId="77777777" w:rsidR="00CA5E63" w:rsidRPr="00911110" w:rsidRDefault="00027AC8" w:rsidP="00B821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984FB6" w:rsidRPr="00911110">
              <w:rPr>
                <w:sz w:val="24"/>
                <w:szCs w:val="24"/>
              </w:rPr>
              <w:t>есь период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F2A99" w14:textId="77777777" w:rsidR="00CA5E63" w:rsidRPr="00911110" w:rsidRDefault="00CA5E63" w:rsidP="00F224E0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Председатель ТИК,</w:t>
            </w:r>
          </w:p>
          <w:p w14:paraId="3E020022" w14:textId="77777777" w:rsidR="00CA5E63" w:rsidRPr="00911110" w:rsidRDefault="00CA5E63" w:rsidP="00F224E0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Системный администратор</w:t>
            </w:r>
          </w:p>
        </w:tc>
      </w:tr>
      <w:tr w:rsidR="00CA5E63" w:rsidRPr="003C38D0" w14:paraId="0D9C79FA" w14:textId="77777777" w:rsidTr="0033617A">
        <w:trPr>
          <w:trHeight w:val="61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34B66" w14:textId="77777777" w:rsidR="00CA5E63" w:rsidRPr="00911110" w:rsidRDefault="00FE313C" w:rsidP="00351D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705CA7" w14:textId="77777777" w:rsidR="00CA5E63" w:rsidRPr="00911110" w:rsidRDefault="00CA5E63" w:rsidP="00F224E0">
            <w:pPr>
              <w:rPr>
                <w:sz w:val="24"/>
                <w:szCs w:val="24"/>
                <w:lang w:bidi="ru-RU"/>
              </w:rPr>
            </w:pPr>
            <w:r w:rsidRPr="00911110">
              <w:rPr>
                <w:sz w:val="24"/>
                <w:szCs w:val="24"/>
                <w:lang w:bidi="ru-RU"/>
              </w:rPr>
              <w:t>Контроль выполнения уполномоченными представителями действий по передаче сведений об избирателях и вводу сведений в систему ГАС "Выборы".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F28EA" w14:textId="77777777" w:rsidR="00CA5E63" w:rsidRPr="00911110" w:rsidRDefault="00027AC8" w:rsidP="00B821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CA5E63" w:rsidRPr="00911110">
              <w:rPr>
                <w:sz w:val="24"/>
                <w:szCs w:val="24"/>
              </w:rPr>
              <w:t>есь период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18653" w14:textId="77777777" w:rsidR="00CA5E63" w:rsidRPr="00911110" w:rsidRDefault="00CA5E63" w:rsidP="00F224E0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Председатель ТИК,</w:t>
            </w:r>
          </w:p>
          <w:p w14:paraId="08BB1EE2" w14:textId="77777777" w:rsidR="00CA5E63" w:rsidRPr="00911110" w:rsidRDefault="00CA5E63" w:rsidP="00F224E0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Системный администратор</w:t>
            </w:r>
          </w:p>
        </w:tc>
      </w:tr>
      <w:tr w:rsidR="00984FB6" w:rsidRPr="003C38D0" w14:paraId="13BEFAA5" w14:textId="77777777" w:rsidTr="0033617A">
        <w:trPr>
          <w:trHeight w:val="61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0364D" w14:textId="77777777" w:rsidR="00984FB6" w:rsidRPr="00911110" w:rsidRDefault="00FE313C" w:rsidP="00351D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2FF093" w14:textId="77777777" w:rsidR="00984FB6" w:rsidRPr="00984FB6" w:rsidRDefault="00984FB6" w:rsidP="00275FC0">
            <w:pPr>
              <w:jc w:val="both"/>
              <w:rPr>
                <w:sz w:val="24"/>
                <w:szCs w:val="24"/>
              </w:rPr>
            </w:pPr>
            <w:r w:rsidRPr="00984FB6">
              <w:rPr>
                <w:sz w:val="24"/>
                <w:szCs w:val="24"/>
                <w:lang w:bidi="ru-RU"/>
              </w:rPr>
              <w:t xml:space="preserve">Взаимодействие </w:t>
            </w:r>
            <w:r w:rsidR="004E12ED">
              <w:rPr>
                <w:sz w:val="24"/>
                <w:szCs w:val="24"/>
                <w:lang w:bidi="ru-RU"/>
              </w:rPr>
              <w:t xml:space="preserve">с </w:t>
            </w:r>
            <w:r>
              <w:rPr>
                <w:sz w:val="24"/>
                <w:szCs w:val="24"/>
                <w:lang w:bidi="ru-RU"/>
              </w:rPr>
              <w:t xml:space="preserve">УФМС </w:t>
            </w:r>
            <w:r w:rsidR="004E12ED">
              <w:rPr>
                <w:sz w:val="24"/>
                <w:szCs w:val="24"/>
                <w:lang w:bidi="ru-RU"/>
              </w:rPr>
              <w:t>России по Пермскому краю</w:t>
            </w:r>
            <w:r w:rsidRPr="00984FB6">
              <w:rPr>
                <w:sz w:val="24"/>
                <w:szCs w:val="24"/>
                <w:lang w:bidi="ru-RU"/>
              </w:rPr>
              <w:t xml:space="preserve"> по вопрос</w:t>
            </w:r>
            <w:r>
              <w:rPr>
                <w:sz w:val="24"/>
                <w:szCs w:val="24"/>
                <w:lang w:bidi="ru-RU"/>
              </w:rPr>
              <w:t xml:space="preserve">ам </w:t>
            </w:r>
            <w:r w:rsidRPr="00984FB6">
              <w:rPr>
                <w:sz w:val="24"/>
                <w:szCs w:val="24"/>
                <w:lang w:bidi="ru-RU"/>
              </w:rPr>
              <w:t xml:space="preserve"> </w:t>
            </w:r>
            <w:r w:rsidR="00275FC0">
              <w:rPr>
                <w:sz w:val="24"/>
                <w:szCs w:val="24"/>
                <w:lang w:bidi="ru-RU"/>
              </w:rPr>
              <w:t>предоставления сведений</w:t>
            </w:r>
            <w:r>
              <w:rPr>
                <w:sz w:val="24"/>
                <w:szCs w:val="24"/>
                <w:lang w:bidi="ru-RU"/>
              </w:rPr>
              <w:t xml:space="preserve"> об избирателях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D37FB" w14:textId="77777777" w:rsidR="00984FB6" w:rsidRPr="00911110" w:rsidRDefault="00B12567" w:rsidP="001E1B74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C96656" w14:textId="77777777" w:rsidR="00B12567" w:rsidRPr="00911110" w:rsidRDefault="00B12567" w:rsidP="00B12567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Председатель ТИК,</w:t>
            </w:r>
          </w:p>
          <w:p w14:paraId="4667B607" w14:textId="77777777" w:rsidR="00984FB6" w:rsidRPr="00911110" w:rsidRDefault="00B12567" w:rsidP="00B12567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Системный администратор</w:t>
            </w:r>
          </w:p>
        </w:tc>
      </w:tr>
      <w:tr w:rsidR="00984FB6" w:rsidRPr="003C38D0" w14:paraId="7C5A2727" w14:textId="77777777" w:rsidTr="00A3038F">
        <w:trPr>
          <w:trHeight w:val="611"/>
        </w:trPr>
        <w:tc>
          <w:tcPr>
            <w:tcW w:w="109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24617" w14:textId="77777777" w:rsidR="00984FB6" w:rsidRPr="00911110" w:rsidRDefault="00984FB6" w:rsidP="00A3038F">
            <w:pPr>
              <w:pStyle w:val="a5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 w:rsidRPr="00911110">
              <w:rPr>
                <w:b/>
                <w:sz w:val="24"/>
                <w:szCs w:val="24"/>
              </w:rPr>
              <w:t>Взаимодействие с политическими партиями и общественными объединениями</w:t>
            </w:r>
          </w:p>
          <w:p w14:paraId="0C679209" w14:textId="77777777" w:rsidR="00984FB6" w:rsidRPr="00911110" w:rsidRDefault="00984FB6" w:rsidP="00A3038F">
            <w:pPr>
              <w:pStyle w:val="a5"/>
              <w:ind w:left="1080"/>
              <w:rPr>
                <w:b/>
                <w:sz w:val="24"/>
                <w:szCs w:val="24"/>
              </w:rPr>
            </w:pPr>
          </w:p>
        </w:tc>
      </w:tr>
      <w:tr w:rsidR="00984FB6" w:rsidRPr="003C38D0" w14:paraId="0D10D48C" w14:textId="77777777" w:rsidTr="00CA5E6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CF2BD" w14:textId="77777777" w:rsidR="00984FB6" w:rsidRPr="00911110" w:rsidRDefault="00984FB6" w:rsidP="00F224E0">
            <w:pPr>
              <w:rPr>
                <w:b/>
                <w:sz w:val="24"/>
                <w:szCs w:val="24"/>
              </w:rPr>
            </w:pPr>
            <w:r w:rsidRPr="00911110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1901F9" w14:textId="77777777" w:rsidR="00984FB6" w:rsidRPr="00911110" w:rsidRDefault="00984FB6" w:rsidP="00F224E0">
            <w:pPr>
              <w:rPr>
                <w:b/>
                <w:sz w:val="24"/>
                <w:szCs w:val="24"/>
              </w:rPr>
            </w:pPr>
            <w:r w:rsidRPr="00911110">
              <w:rPr>
                <w:b/>
                <w:sz w:val="24"/>
                <w:szCs w:val="24"/>
              </w:rPr>
              <w:t>Мероприятие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6D619C" w14:textId="77777777" w:rsidR="00984FB6" w:rsidRPr="00911110" w:rsidRDefault="00984FB6" w:rsidP="00F224E0">
            <w:pPr>
              <w:rPr>
                <w:b/>
                <w:sz w:val="24"/>
                <w:szCs w:val="24"/>
              </w:rPr>
            </w:pPr>
            <w:r w:rsidRPr="00911110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466156" w14:textId="77777777" w:rsidR="00984FB6" w:rsidRPr="00911110" w:rsidRDefault="00984FB6" w:rsidP="00F224E0">
            <w:pPr>
              <w:rPr>
                <w:b/>
                <w:sz w:val="24"/>
                <w:szCs w:val="24"/>
              </w:rPr>
            </w:pPr>
            <w:r w:rsidRPr="00911110">
              <w:rPr>
                <w:b/>
                <w:sz w:val="24"/>
                <w:szCs w:val="24"/>
              </w:rPr>
              <w:t>Ответственный</w:t>
            </w:r>
          </w:p>
        </w:tc>
      </w:tr>
      <w:tr w:rsidR="00984FB6" w:rsidRPr="003C38D0" w14:paraId="0CDFF653" w14:textId="77777777" w:rsidTr="00CA5E63">
        <w:trPr>
          <w:trHeight w:val="726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6AA17" w14:textId="77777777" w:rsidR="00984FB6" w:rsidRPr="00911110" w:rsidRDefault="00984FB6" w:rsidP="00F224E0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1</w:t>
            </w:r>
          </w:p>
        </w:tc>
        <w:tc>
          <w:tcPr>
            <w:tcW w:w="4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A82D24" w14:textId="77777777" w:rsidR="00984FB6" w:rsidRPr="00911110" w:rsidRDefault="00984FB6" w:rsidP="00C15F9C">
            <w:pPr>
              <w:rPr>
                <w:sz w:val="24"/>
                <w:szCs w:val="24"/>
                <w:lang w:eastAsia="en-US"/>
              </w:rPr>
            </w:pPr>
            <w:r w:rsidRPr="00911110">
              <w:rPr>
                <w:sz w:val="24"/>
                <w:szCs w:val="24"/>
                <w:lang w:eastAsia="en-US"/>
              </w:rPr>
              <w:t xml:space="preserve">Рабочие встречи и совещания с профсоюзами крупных организаций района, </w:t>
            </w:r>
            <w:proofErr w:type="spellStart"/>
            <w:r w:rsidRPr="00911110">
              <w:rPr>
                <w:sz w:val="24"/>
                <w:szCs w:val="24"/>
                <w:lang w:eastAsia="en-US"/>
              </w:rPr>
              <w:t>ТОСами</w:t>
            </w:r>
            <w:proofErr w:type="spellEnd"/>
            <w:r w:rsidRPr="00911110">
              <w:rPr>
                <w:sz w:val="24"/>
                <w:szCs w:val="24"/>
                <w:lang w:eastAsia="en-US"/>
              </w:rPr>
              <w:t>, НКО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D8906E" w14:textId="77777777" w:rsidR="00984FB6" w:rsidRPr="00911110" w:rsidRDefault="00984FB6" w:rsidP="00F224E0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В течение месяца по согласованию</w:t>
            </w:r>
          </w:p>
        </w:tc>
        <w:tc>
          <w:tcPr>
            <w:tcW w:w="3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2970F9" w14:textId="77777777" w:rsidR="00984FB6" w:rsidRPr="00911110" w:rsidRDefault="00984FB6" w:rsidP="00F224E0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Председатель ТИК</w:t>
            </w:r>
          </w:p>
        </w:tc>
      </w:tr>
      <w:tr w:rsidR="00984FB6" w:rsidRPr="003C38D0" w14:paraId="10D8E2A8" w14:textId="77777777" w:rsidTr="00CA5E63">
        <w:trPr>
          <w:trHeight w:val="461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98DEC" w14:textId="77777777" w:rsidR="00984FB6" w:rsidRPr="00911110" w:rsidRDefault="00984FB6" w:rsidP="00F224E0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2</w:t>
            </w:r>
          </w:p>
        </w:tc>
        <w:tc>
          <w:tcPr>
            <w:tcW w:w="4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C639F4" w14:textId="77777777" w:rsidR="00984FB6" w:rsidRPr="00911110" w:rsidRDefault="00984FB6" w:rsidP="004E12ED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 xml:space="preserve">Рабочие встречи с руководителями местных отделений политических партий района  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AA075B" w14:textId="77777777" w:rsidR="00984FB6" w:rsidRPr="00911110" w:rsidRDefault="00984FB6" w:rsidP="00F224E0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В течение месяца по согласованию</w:t>
            </w:r>
          </w:p>
        </w:tc>
        <w:tc>
          <w:tcPr>
            <w:tcW w:w="3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E8ECFF" w14:textId="77777777" w:rsidR="00984FB6" w:rsidRPr="00911110" w:rsidRDefault="00984FB6" w:rsidP="00F224E0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Председатель ТИК</w:t>
            </w:r>
          </w:p>
        </w:tc>
      </w:tr>
      <w:tr w:rsidR="00984FB6" w:rsidRPr="003C38D0" w14:paraId="1AF34614" w14:textId="77777777" w:rsidTr="00F224E0">
        <w:trPr>
          <w:trHeight w:val="810"/>
        </w:trPr>
        <w:tc>
          <w:tcPr>
            <w:tcW w:w="109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C0FB6" w14:textId="77777777" w:rsidR="00984FB6" w:rsidRPr="00911110" w:rsidRDefault="00984FB6" w:rsidP="00A3038F">
            <w:pPr>
              <w:pStyle w:val="a5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 w:rsidRPr="00911110">
              <w:rPr>
                <w:b/>
                <w:sz w:val="24"/>
                <w:szCs w:val="24"/>
              </w:rPr>
              <w:t xml:space="preserve">Проведение мероприятий в рамках программы развития политической                               </w:t>
            </w:r>
            <w:r w:rsidRPr="00911110">
              <w:rPr>
                <w:b/>
                <w:sz w:val="24"/>
                <w:szCs w:val="24"/>
              </w:rPr>
              <w:br/>
              <w:t>и  правовой культуры</w:t>
            </w:r>
          </w:p>
          <w:p w14:paraId="11739A4D" w14:textId="77777777" w:rsidR="00984FB6" w:rsidRPr="00911110" w:rsidRDefault="00984FB6" w:rsidP="00A3038F">
            <w:pPr>
              <w:pStyle w:val="a5"/>
              <w:ind w:left="1080"/>
              <w:rPr>
                <w:b/>
                <w:sz w:val="24"/>
                <w:szCs w:val="24"/>
              </w:rPr>
            </w:pPr>
          </w:p>
        </w:tc>
      </w:tr>
      <w:tr w:rsidR="00984FB6" w:rsidRPr="003C38D0" w14:paraId="4696BC83" w14:textId="77777777" w:rsidTr="00E7570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43966" w14:textId="77777777" w:rsidR="00984FB6" w:rsidRPr="00911110" w:rsidRDefault="00984FB6" w:rsidP="00F224E0">
            <w:pPr>
              <w:rPr>
                <w:b/>
                <w:sz w:val="24"/>
                <w:szCs w:val="24"/>
              </w:rPr>
            </w:pPr>
            <w:r w:rsidRPr="00911110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AAA026" w14:textId="77777777" w:rsidR="00984FB6" w:rsidRPr="00911110" w:rsidRDefault="00984FB6" w:rsidP="00F224E0">
            <w:pPr>
              <w:rPr>
                <w:b/>
                <w:sz w:val="24"/>
                <w:szCs w:val="24"/>
              </w:rPr>
            </w:pPr>
            <w:r w:rsidRPr="00911110">
              <w:rPr>
                <w:b/>
                <w:sz w:val="24"/>
                <w:szCs w:val="24"/>
              </w:rPr>
              <w:t>Мероприятие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CE9E16" w14:textId="77777777" w:rsidR="00984FB6" w:rsidRPr="00911110" w:rsidRDefault="00984FB6" w:rsidP="00F224E0">
            <w:pPr>
              <w:rPr>
                <w:b/>
                <w:sz w:val="24"/>
                <w:szCs w:val="24"/>
              </w:rPr>
            </w:pPr>
            <w:r w:rsidRPr="00911110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937906" w14:textId="77777777" w:rsidR="00984FB6" w:rsidRPr="00911110" w:rsidRDefault="00984FB6" w:rsidP="00F224E0">
            <w:pPr>
              <w:rPr>
                <w:b/>
                <w:sz w:val="24"/>
                <w:szCs w:val="24"/>
              </w:rPr>
            </w:pPr>
            <w:r w:rsidRPr="00911110">
              <w:rPr>
                <w:b/>
                <w:sz w:val="24"/>
                <w:szCs w:val="24"/>
              </w:rPr>
              <w:t>Ответственный</w:t>
            </w:r>
          </w:p>
        </w:tc>
      </w:tr>
      <w:tr w:rsidR="00275FC0" w:rsidRPr="003C38D0" w14:paraId="7A295946" w14:textId="77777777" w:rsidTr="000129AE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AC58F" w14:textId="77777777" w:rsidR="00275FC0" w:rsidRPr="00911110" w:rsidRDefault="00EE2F5E" w:rsidP="00F224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09BBDE" w14:textId="77777777" w:rsidR="00275FC0" w:rsidRPr="00275FC0" w:rsidRDefault="00275FC0" w:rsidP="008E098F">
            <w:pPr>
              <w:rPr>
                <w:bCs/>
                <w:sz w:val="24"/>
                <w:szCs w:val="24"/>
              </w:rPr>
            </w:pPr>
            <w:r w:rsidRPr="00275FC0">
              <w:rPr>
                <w:bCs/>
                <w:sz w:val="24"/>
                <w:szCs w:val="24"/>
              </w:rPr>
              <w:t xml:space="preserve">Совещание с председателями ТИК, секретарями базовых ТИК, системными администраторами ТИК в Избирательной комиссии Пермского края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7900FA" w14:textId="77777777" w:rsidR="00275FC0" w:rsidRPr="00911110" w:rsidRDefault="00275FC0" w:rsidP="008E09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плану ИК ПК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273BAF" w14:textId="77777777" w:rsidR="00275FC0" w:rsidRPr="00911110" w:rsidRDefault="00FE313C" w:rsidP="008E098F">
            <w:pPr>
              <w:rPr>
                <w:sz w:val="24"/>
                <w:szCs w:val="24"/>
              </w:rPr>
            </w:pPr>
            <w:r w:rsidRPr="00FE313C">
              <w:rPr>
                <w:sz w:val="24"/>
                <w:szCs w:val="24"/>
              </w:rPr>
              <w:t>Председатель ТИК, секретарь ТИК</w:t>
            </w:r>
          </w:p>
        </w:tc>
      </w:tr>
      <w:tr w:rsidR="00275FC0" w:rsidRPr="003C38D0" w14:paraId="2009A72C" w14:textId="77777777" w:rsidTr="00E7570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2D52F" w14:textId="77777777" w:rsidR="00275FC0" w:rsidRDefault="00FE313C" w:rsidP="00F224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C91E33" w14:textId="77777777" w:rsidR="00275FC0" w:rsidRPr="00911110" w:rsidRDefault="00CC32A2" w:rsidP="008E098F">
            <w:pPr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Проведение тестирования </w:t>
            </w:r>
            <w:r w:rsidRPr="00911110">
              <w:rPr>
                <w:sz w:val="24"/>
                <w:szCs w:val="24"/>
              </w:rPr>
              <w:t xml:space="preserve">составов и резерва </w:t>
            </w:r>
            <w:r>
              <w:rPr>
                <w:sz w:val="24"/>
                <w:szCs w:val="24"/>
              </w:rPr>
              <w:t>УИК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98783A" w14:textId="77777777" w:rsidR="00275FC0" w:rsidRPr="00911110" w:rsidRDefault="00275FC0" w:rsidP="008E09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48F98D" w14:textId="77777777" w:rsidR="00275FC0" w:rsidRPr="00911110" w:rsidRDefault="00275FC0" w:rsidP="008E098F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Председатель ТИК</w:t>
            </w:r>
          </w:p>
          <w:p w14:paraId="3F9A5DB4" w14:textId="77777777" w:rsidR="00275FC0" w:rsidRPr="00911110" w:rsidRDefault="00275FC0" w:rsidP="008E098F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Секретарь ТИК</w:t>
            </w:r>
          </w:p>
        </w:tc>
      </w:tr>
      <w:tr w:rsidR="004E12ED" w:rsidRPr="003C38D0" w14:paraId="62921E5B" w14:textId="77777777" w:rsidTr="00A3038F">
        <w:trPr>
          <w:trHeight w:val="512"/>
        </w:trPr>
        <w:tc>
          <w:tcPr>
            <w:tcW w:w="109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F023A" w14:textId="77777777" w:rsidR="004E12ED" w:rsidRPr="00911110" w:rsidRDefault="004E12ED" w:rsidP="00A3038F">
            <w:pPr>
              <w:pStyle w:val="a5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 w:rsidRPr="00911110">
              <w:rPr>
                <w:b/>
                <w:sz w:val="24"/>
                <w:szCs w:val="24"/>
              </w:rPr>
              <w:lastRenderedPageBreak/>
              <w:t>Взаимодействие с другими организациями (указать какими)</w:t>
            </w:r>
          </w:p>
          <w:p w14:paraId="30E52A3C" w14:textId="77777777" w:rsidR="004E12ED" w:rsidRPr="00911110" w:rsidRDefault="004E12ED" w:rsidP="00A3038F">
            <w:pPr>
              <w:pStyle w:val="a5"/>
              <w:ind w:left="1080"/>
              <w:rPr>
                <w:b/>
                <w:sz w:val="24"/>
                <w:szCs w:val="24"/>
              </w:rPr>
            </w:pPr>
          </w:p>
        </w:tc>
      </w:tr>
      <w:tr w:rsidR="004E12ED" w:rsidRPr="003C38D0" w14:paraId="0A65DC2B" w14:textId="77777777" w:rsidTr="00CA5E6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36BBE" w14:textId="77777777" w:rsidR="004E12ED" w:rsidRPr="00911110" w:rsidRDefault="004E12ED" w:rsidP="00F224E0">
            <w:pPr>
              <w:rPr>
                <w:b/>
                <w:sz w:val="24"/>
                <w:szCs w:val="24"/>
              </w:rPr>
            </w:pPr>
            <w:r w:rsidRPr="00911110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6913F8" w14:textId="77777777" w:rsidR="004E12ED" w:rsidRPr="00911110" w:rsidRDefault="004E12ED" w:rsidP="00F224E0">
            <w:pPr>
              <w:rPr>
                <w:b/>
                <w:sz w:val="24"/>
                <w:szCs w:val="24"/>
              </w:rPr>
            </w:pPr>
            <w:r w:rsidRPr="00911110">
              <w:rPr>
                <w:b/>
                <w:sz w:val="24"/>
                <w:szCs w:val="24"/>
              </w:rPr>
              <w:t>Мероприятие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2FD08E" w14:textId="77777777" w:rsidR="004E12ED" w:rsidRPr="00911110" w:rsidRDefault="004E12ED" w:rsidP="00F224E0">
            <w:pPr>
              <w:rPr>
                <w:b/>
                <w:sz w:val="24"/>
                <w:szCs w:val="24"/>
              </w:rPr>
            </w:pPr>
            <w:r w:rsidRPr="00911110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60D205" w14:textId="77777777" w:rsidR="004E12ED" w:rsidRPr="00911110" w:rsidRDefault="004E12ED" w:rsidP="00F224E0">
            <w:pPr>
              <w:rPr>
                <w:b/>
                <w:sz w:val="24"/>
                <w:szCs w:val="24"/>
              </w:rPr>
            </w:pPr>
            <w:r w:rsidRPr="00911110">
              <w:rPr>
                <w:b/>
                <w:sz w:val="24"/>
                <w:szCs w:val="24"/>
              </w:rPr>
              <w:t>Ответственный</w:t>
            </w:r>
          </w:p>
        </w:tc>
      </w:tr>
      <w:tr w:rsidR="00FE313C" w:rsidRPr="003C38D0" w14:paraId="6ED4C11A" w14:textId="77777777" w:rsidTr="00B678A2">
        <w:trPr>
          <w:trHeight w:val="76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C02A4" w14:textId="77777777" w:rsidR="00FE313C" w:rsidRPr="00911110" w:rsidRDefault="00FE313C" w:rsidP="00F224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BDF6B7" w14:textId="77777777" w:rsidR="00FE313C" w:rsidRDefault="00FE313C" w:rsidP="00027A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Рабочие совещания и видеоконференции с руководством ИК ПК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AE999B" w14:textId="77777777" w:rsidR="00FE313C" w:rsidRPr="00911110" w:rsidRDefault="00FE313C" w:rsidP="00F224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плану ИК ПК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47AD6C" w14:textId="77777777" w:rsidR="00FE313C" w:rsidRDefault="00FE313C">
            <w:r w:rsidRPr="003E7437">
              <w:rPr>
                <w:sz w:val="24"/>
                <w:szCs w:val="24"/>
              </w:rPr>
              <w:t>Председатель ТИК, секретарь ТИК</w:t>
            </w:r>
          </w:p>
        </w:tc>
      </w:tr>
      <w:tr w:rsidR="00FE313C" w:rsidRPr="003C38D0" w14:paraId="4F7D400E" w14:textId="77777777" w:rsidTr="00B678A2">
        <w:trPr>
          <w:trHeight w:val="76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0FD7A" w14:textId="77777777" w:rsidR="00FE313C" w:rsidRPr="00911110" w:rsidRDefault="00FE313C" w:rsidP="00F224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09150E" w14:textId="77777777" w:rsidR="00FE313C" w:rsidRPr="00911110" w:rsidRDefault="00FE313C" w:rsidP="00A3038F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796492" w14:textId="77777777" w:rsidR="00FE313C" w:rsidRPr="00911110" w:rsidRDefault="00FE313C" w:rsidP="00F224E0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Весь период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140E81" w14:textId="77777777" w:rsidR="00FE313C" w:rsidRDefault="00FE313C">
            <w:r w:rsidRPr="003E7437">
              <w:rPr>
                <w:sz w:val="24"/>
                <w:szCs w:val="24"/>
              </w:rPr>
              <w:t>Председатель ТИК, секретарь ТИК</w:t>
            </w:r>
          </w:p>
        </w:tc>
      </w:tr>
      <w:tr w:rsidR="004E12ED" w:rsidRPr="003C38D0" w14:paraId="052CC68C" w14:textId="77777777" w:rsidTr="00A3038F">
        <w:trPr>
          <w:trHeight w:val="619"/>
        </w:trPr>
        <w:tc>
          <w:tcPr>
            <w:tcW w:w="109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F4715" w14:textId="77777777" w:rsidR="004E12ED" w:rsidRPr="00911110" w:rsidRDefault="004E12ED" w:rsidP="00A3038F">
            <w:pPr>
              <w:pStyle w:val="a5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 w:rsidRPr="00911110">
              <w:rPr>
                <w:b/>
                <w:sz w:val="24"/>
                <w:szCs w:val="24"/>
              </w:rPr>
              <w:t>Иные мероприятия</w:t>
            </w:r>
          </w:p>
          <w:p w14:paraId="4C26BCFB" w14:textId="77777777" w:rsidR="004E12ED" w:rsidRPr="00911110" w:rsidRDefault="004E12ED" w:rsidP="00A3038F">
            <w:pPr>
              <w:pStyle w:val="a5"/>
              <w:ind w:left="1080"/>
              <w:rPr>
                <w:b/>
                <w:sz w:val="24"/>
                <w:szCs w:val="24"/>
              </w:rPr>
            </w:pPr>
          </w:p>
        </w:tc>
      </w:tr>
      <w:tr w:rsidR="004E12ED" w:rsidRPr="003C38D0" w14:paraId="65DF3229" w14:textId="77777777" w:rsidTr="00CA5E63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9A8C6" w14:textId="77777777" w:rsidR="004E12ED" w:rsidRPr="00911110" w:rsidRDefault="004E12ED" w:rsidP="00F224E0">
            <w:pPr>
              <w:rPr>
                <w:b/>
                <w:sz w:val="24"/>
                <w:szCs w:val="24"/>
              </w:rPr>
            </w:pPr>
            <w:r w:rsidRPr="00911110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C8B72" w14:textId="77777777" w:rsidR="004E12ED" w:rsidRPr="00911110" w:rsidRDefault="004E12ED" w:rsidP="00F224E0">
            <w:pPr>
              <w:rPr>
                <w:b/>
                <w:sz w:val="24"/>
                <w:szCs w:val="24"/>
              </w:rPr>
            </w:pPr>
            <w:r w:rsidRPr="00911110">
              <w:rPr>
                <w:b/>
                <w:sz w:val="24"/>
                <w:szCs w:val="24"/>
              </w:rPr>
              <w:t>Мероприятие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5E7440" w14:textId="77777777" w:rsidR="004E12ED" w:rsidRPr="00911110" w:rsidRDefault="004E12ED" w:rsidP="00F224E0">
            <w:pPr>
              <w:rPr>
                <w:b/>
                <w:sz w:val="24"/>
                <w:szCs w:val="24"/>
              </w:rPr>
            </w:pPr>
            <w:r w:rsidRPr="00911110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9E7AF1" w14:textId="77777777" w:rsidR="004E12ED" w:rsidRPr="00911110" w:rsidRDefault="004E12ED" w:rsidP="00F224E0">
            <w:pPr>
              <w:rPr>
                <w:b/>
                <w:sz w:val="24"/>
                <w:szCs w:val="24"/>
              </w:rPr>
            </w:pPr>
            <w:r w:rsidRPr="00911110">
              <w:rPr>
                <w:b/>
                <w:sz w:val="24"/>
                <w:szCs w:val="24"/>
              </w:rPr>
              <w:t>Ответственный</w:t>
            </w:r>
          </w:p>
        </w:tc>
      </w:tr>
      <w:tr w:rsidR="004E12ED" w:rsidRPr="003C38D0" w14:paraId="5018A300" w14:textId="77777777" w:rsidTr="00CA5E6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43B17" w14:textId="77777777" w:rsidR="004E12ED" w:rsidRPr="00911110" w:rsidRDefault="004E12ED" w:rsidP="00F224E0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1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ABC648" w14:textId="77777777" w:rsidR="004E12ED" w:rsidRPr="00911110" w:rsidRDefault="004E12ED" w:rsidP="00F224E0">
            <w:pPr>
              <w:rPr>
                <w:sz w:val="24"/>
                <w:szCs w:val="24"/>
              </w:rPr>
            </w:pPr>
            <w:r w:rsidRPr="00911110">
              <w:rPr>
                <w:rFonts w:eastAsia="Calibri"/>
                <w:sz w:val="24"/>
                <w:szCs w:val="24"/>
                <w:lang w:eastAsia="en-US"/>
              </w:rPr>
              <w:t>Контроль исполнения сметы расходов ТИК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E2ABB1" w14:textId="77777777" w:rsidR="004E12ED" w:rsidRPr="00911110" w:rsidRDefault="004E12ED" w:rsidP="00F224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911110">
              <w:rPr>
                <w:sz w:val="24"/>
                <w:szCs w:val="24"/>
              </w:rPr>
              <w:t>есь период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E1A8F3" w14:textId="77777777" w:rsidR="004E12ED" w:rsidRPr="00911110" w:rsidRDefault="004E12ED" w:rsidP="00F224E0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Председатель ТИК,</w:t>
            </w:r>
          </w:p>
          <w:p w14:paraId="411B51A9" w14:textId="77777777" w:rsidR="004E12ED" w:rsidRPr="00911110" w:rsidRDefault="004E12ED" w:rsidP="00FF34CE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Главный специалист ТИК</w:t>
            </w:r>
          </w:p>
        </w:tc>
      </w:tr>
      <w:tr w:rsidR="004E12ED" w:rsidRPr="003C38D0" w14:paraId="2D32AA41" w14:textId="77777777" w:rsidTr="00CA5E6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21256" w14:textId="77777777" w:rsidR="004E12ED" w:rsidRPr="00911110" w:rsidRDefault="004E12ED" w:rsidP="00F224E0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2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F65732" w14:textId="77777777" w:rsidR="004E12ED" w:rsidRPr="00911110" w:rsidRDefault="004E12ED" w:rsidP="002671AB">
            <w:pPr>
              <w:rPr>
                <w:sz w:val="24"/>
                <w:szCs w:val="24"/>
              </w:rPr>
            </w:pPr>
            <w:r w:rsidRPr="00911110">
              <w:rPr>
                <w:rFonts w:eastAsia="Calibri"/>
                <w:sz w:val="24"/>
                <w:szCs w:val="24"/>
                <w:lang w:eastAsia="en-US"/>
              </w:rPr>
              <w:t>Мероприятия, направленные на исполнение сметы расходов ТИК в полном объеме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7BC680" w14:textId="77777777" w:rsidR="004E12ED" w:rsidRPr="00911110" w:rsidRDefault="004E12ED" w:rsidP="002671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911110">
              <w:rPr>
                <w:sz w:val="24"/>
                <w:szCs w:val="24"/>
              </w:rPr>
              <w:t>есь период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7ACBDA" w14:textId="77777777" w:rsidR="004E12ED" w:rsidRPr="00911110" w:rsidRDefault="004E12ED" w:rsidP="002671AB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Председатель ТИК,</w:t>
            </w:r>
          </w:p>
          <w:p w14:paraId="3CEB629B" w14:textId="77777777" w:rsidR="004E12ED" w:rsidRPr="00911110" w:rsidRDefault="004E12ED" w:rsidP="00FF34CE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Главный специалист ТИК</w:t>
            </w:r>
          </w:p>
        </w:tc>
      </w:tr>
      <w:tr w:rsidR="00680503" w:rsidRPr="003C38D0" w14:paraId="083E5A4D" w14:textId="77777777" w:rsidTr="00CA5E6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A4034" w14:textId="77777777" w:rsidR="00680503" w:rsidRPr="00911110" w:rsidRDefault="00680503" w:rsidP="00F224E0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3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3DD466" w14:textId="77777777" w:rsidR="00680503" w:rsidRPr="00680503" w:rsidRDefault="00680503" w:rsidP="002F5B68">
            <w:pPr>
              <w:rPr>
                <w:sz w:val="24"/>
                <w:szCs w:val="24"/>
              </w:rPr>
            </w:pPr>
            <w:r w:rsidRPr="00680503">
              <w:rPr>
                <w:sz w:val="24"/>
                <w:szCs w:val="24"/>
              </w:rPr>
              <w:t>Ведение Плана  закупок, внесение информации на сайты РИС закупки и ЕИС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0A07CC" w14:textId="77777777" w:rsidR="00680503" w:rsidRPr="00911110" w:rsidRDefault="00680503" w:rsidP="00F35E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911110">
              <w:rPr>
                <w:sz w:val="24"/>
                <w:szCs w:val="24"/>
              </w:rPr>
              <w:t>есь период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DA0688" w14:textId="77777777" w:rsidR="00680503" w:rsidRPr="00911110" w:rsidRDefault="00680503" w:rsidP="00F35EA2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Председатель ТИК</w:t>
            </w:r>
          </w:p>
          <w:p w14:paraId="3C39960E" w14:textId="77777777" w:rsidR="00680503" w:rsidRPr="00911110" w:rsidRDefault="00680503" w:rsidP="00FF34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специалист</w:t>
            </w:r>
            <w:r w:rsidRPr="00911110">
              <w:rPr>
                <w:sz w:val="24"/>
                <w:szCs w:val="24"/>
              </w:rPr>
              <w:t xml:space="preserve"> ТИК</w:t>
            </w:r>
          </w:p>
        </w:tc>
      </w:tr>
      <w:tr w:rsidR="004E12ED" w:rsidRPr="003C38D0" w14:paraId="0A52F0BF" w14:textId="77777777" w:rsidTr="00CA5E6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AECD3" w14:textId="77777777" w:rsidR="004E12ED" w:rsidRPr="00911110" w:rsidRDefault="004E12ED" w:rsidP="00F224E0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4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FC44FA" w14:textId="77777777" w:rsidR="004E12ED" w:rsidRPr="00911110" w:rsidRDefault="004E12ED" w:rsidP="00911110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Подготовка и сдача в ИК ПК форм ежемесячной отчетности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EEFAFF" w14:textId="77777777" w:rsidR="004E12ED" w:rsidRPr="00911110" w:rsidRDefault="004E12ED" w:rsidP="001F53FA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1FC9BF" w14:textId="77777777" w:rsidR="004E12ED" w:rsidRPr="00911110" w:rsidRDefault="004E12ED" w:rsidP="00911110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Председатель ТИК,</w:t>
            </w:r>
          </w:p>
          <w:p w14:paraId="5F8B9EAB" w14:textId="77777777" w:rsidR="004E12ED" w:rsidRPr="00911110" w:rsidRDefault="004E12ED" w:rsidP="00FF34CE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 xml:space="preserve">Главный специалист ТИК </w:t>
            </w:r>
          </w:p>
        </w:tc>
      </w:tr>
      <w:tr w:rsidR="004E12ED" w:rsidRPr="003C38D0" w14:paraId="18D8E9DF" w14:textId="77777777" w:rsidTr="00CA5E6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A9512" w14:textId="77777777" w:rsidR="004E12ED" w:rsidRPr="00911110" w:rsidRDefault="004E12ED" w:rsidP="00F224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65AA89" w14:textId="77777777" w:rsidR="004E12ED" w:rsidRPr="00911110" w:rsidRDefault="004E12ED" w:rsidP="00E9620C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 xml:space="preserve">Наполнение Единого портала избирательных комиссий Пермского края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4BF8D3" w14:textId="77777777" w:rsidR="004E12ED" w:rsidRPr="00911110" w:rsidRDefault="004E12ED" w:rsidP="00E962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911110">
              <w:rPr>
                <w:sz w:val="24"/>
                <w:szCs w:val="24"/>
              </w:rPr>
              <w:t>есь период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959330" w14:textId="77777777" w:rsidR="004E12ED" w:rsidRPr="00911110" w:rsidRDefault="004E12ED" w:rsidP="00B821B0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Председатель ТИК</w:t>
            </w:r>
          </w:p>
          <w:p w14:paraId="513C7ECA" w14:textId="77777777" w:rsidR="004E12ED" w:rsidRPr="00911110" w:rsidRDefault="004E12ED" w:rsidP="00E9620C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Системный администратор</w:t>
            </w:r>
          </w:p>
        </w:tc>
      </w:tr>
      <w:tr w:rsidR="004E12ED" w:rsidRPr="003C38D0" w14:paraId="24E34464" w14:textId="77777777" w:rsidTr="00CA5E6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0C55C" w14:textId="77777777" w:rsidR="004E12ED" w:rsidRPr="00911110" w:rsidRDefault="004E12ED" w:rsidP="00F224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F040D9" w14:textId="77777777" w:rsidR="004E12ED" w:rsidRPr="00911110" w:rsidRDefault="004E12ED" w:rsidP="00E9620C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Подготовка к размещению</w:t>
            </w:r>
            <w:r w:rsidR="00275FC0">
              <w:rPr>
                <w:sz w:val="24"/>
                <w:szCs w:val="24"/>
              </w:rPr>
              <w:t xml:space="preserve"> и размещение </w:t>
            </w:r>
            <w:r w:rsidRPr="00911110">
              <w:rPr>
                <w:sz w:val="24"/>
                <w:szCs w:val="24"/>
              </w:rPr>
              <w:t xml:space="preserve"> публикаций в печатных изданиях и на официальном сайте администрации района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F4AA49" w14:textId="77777777" w:rsidR="004E12ED" w:rsidRPr="00911110" w:rsidRDefault="004E12ED" w:rsidP="00E962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911110">
              <w:rPr>
                <w:sz w:val="24"/>
                <w:szCs w:val="24"/>
              </w:rPr>
              <w:t>есь период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358A1C" w14:textId="77777777" w:rsidR="004E12ED" w:rsidRPr="00911110" w:rsidRDefault="004E12ED" w:rsidP="006A7F18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Председатель ТИК</w:t>
            </w:r>
          </w:p>
          <w:p w14:paraId="75003AF8" w14:textId="77777777" w:rsidR="004E12ED" w:rsidRPr="00911110" w:rsidRDefault="004E12ED" w:rsidP="00B821B0">
            <w:pPr>
              <w:rPr>
                <w:sz w:val="24"/>
                <w:szCs w:val="24"/>
              </w:rPr>
            </w:pPr>
          </w:p>
        </w:tc>
      </w:tr>
      <w:tr w:rsidR="004E12ED" w:rsidRPr="003C38D0" w14:paraId="77E1477D" w14:textId="77777777" w:rsidTr="00CA5E63">
        <w:trPr>
          <w:trHeight w:val="82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3DC37364" w14:textId="77777777" w:rsidR="004E12ED" w:rsidRPr="00911110" w:rsidRDefault="004E12ED" w:rsidP="00F224E0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 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E2E8C9D" w14:textId="5018AB5F" w:rsidR="004E12ED" w:rsidRDefault="004E12ED" w:rsidP="006A7F18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 xml:space="preserve">Председатель ТИК </w:t>
            </w:r>
            <w:r w:rsidR="004C3493">
              <w:rPr>
                <w:sz w:val="24"/>
                <w:szCs w:val="24"/>
              </w:rPr>
              <w:t>Дзержин</w:t>
            </w:r>
            <w:r w:rsidRPr="00911110">
              <w:rPr>
                <w:sz w:val="24"/>
                <w:szCs w:val="24"/>
              </w:rPr>
              <w:t xml:space="preserve">ского района </w:t>
            </w:r>
          </w:p>
          <w:p w14:paraId="2AD508E0" w14:textId="77777777" w:rsidR="004E12ED" w:rsidRPr="00911110" w:rsidRDefault="004E12ED" w:rsidP="006A7F18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г. Перми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9C248CC" w14:textId="77777777" w:rsidR="004E12ED" w:rsidRPr="00911110" w:rsidRDefault="004E12ED" w:rsidP="00F224E0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 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6FA8A1" w14:textId="77777777" w:rsidR="004E12ED" w:rsidRPr="00911110" w:rsidRDefault="004E12ED" w:rsidP="00F224E0">
            <w:pPr>
              <w:rPr>
                <w:sz w:val="24"/>
                <w:szCs w:val="24"/>
              </w:rPr>
            </w:pPr>
          </w:p>
          <w:p w14:paraId="7FA4FF40" w14:textId="7ADE43D0" w:rsidR="004E12ED" w:rsidRPr="00911110" w:rsidRDefault="004E12ED" w:rsidP="006A7F18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 xml:space="preserve">                 </w:t>
            </w:r>
            <w:r w:rsidR="004C3493">
              <w:rPr>
                <w:sz w:val="24"/>
                <w:szCs w:val="24"/>
              </w:rPr>
              <w:t>В.Д. Рыбайло</w:t>
            </w:r>
            <w:bookmarkStart w:id="0" w:name="_GoBack"/>
            <w:bookmarkEnd w:id="0"/>
          </w:p>
        </w:tc>
      </w:tr>
    </w:tbl>
    <w:p w14:paraId="18806F63" w14:textId="77777777" w:rsidR="00FD116B" w:rsidRPr="003C38D0" w:rsidRDefault="00FD116B">
      <w:pPr>
        <w:rPr>
          <w:sz w:val="24"/>
          <w:szCs w:val="24"/>
        </w:rPr>
      </w:pPr>
    </w:p>
    <w:sectPr w:rsidR="00FD116B" w:rsidRPr="003C38D0" w:rsidSect="00A3038F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193C04"/>
    <w:multiLevelType w:val="hybridMultilevel"/>
    <w:tmpl w:val="567C4414"/>
    <w:lvl w:ilvl="0" w:tplc="E0AA87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92A"/>
    <w:rsid w:val="00004141"/>
    <w:rsid w:val="000237F7"/>
    <w:rsid w:val="00027AC8"/>
    <w:rsid w:val="000D00CD"/>
    <w:rsid w:val="00101CFA"/>
    <w:rsid w:val="0013534A"/>
    <w:rsid w:val="001A792A"/>
    <w:rsid w:val="001F4A71"/>
    <w:rsid w:val="00200163"/>
    <w:rsid w:val="0021264A"/>
    <w:rsid w:val="00212BD4"/>
    <w:rsid w:val="002562C3"/>
    <w:rsid w:val="00275FC0"/>
    <w:rsid w:val="002B569C"/>
    <w:rsid w:val="002E6903"/>
    <w:rsid w:val="00334831"/>
    <w:rsid w:val="0033617A"/>
    <w:rsid w:val="003C38D0"/>
    <w:rsid w:val="00427B7F"/>
    <w:rsid w:val="00474935"/>
    <w:rsid w:val="00495F78"/>
    <w:rsid w:val="004B65AD"/>
    <w:rsid w:val="004C2449"/>
    <w:rsid w:val="004C3493"/>
    <w:rsid w:val="004D13A0"/>
    <w:rsid w:val="004E12ED"/>
    <w:rsid w:val="005759FF"/>
    <w:rsid w:val="00680503"/>
    <w:rsid w:val="006A7F18"/>
    <w:rsid w:val="007125E8"/>
    <w:rsid w:val="00747C79"/>
    <w:rsid w:val="00791AAA"/>
    <w:rsid w:val="0081510E"/>
    <w:rsid w:val="00905995"/>
    <w:rsid w:val="00911110"/>
    <w:rsid w:val="00984FB6"/>
    <w:rsid w:val="009B1312"/>
    <w:rsid w:val="00A00915"/>
    <w:rsid w:val="00A270B7"/>
    <w:rsid w:val="00A3038F"/>
    <w:rsid w:val="00A53106"/>
    <w:rsid w:val="00A64509"/>
    <w:rsid w:val="00A83F2D"/>
    <w:rsid w:val="00AF117C"/>
    <w:rsid w:val="00B07D82"/>
    <w:rsid w:val="00B12567"/>
    <w:rsid w:val="00B31F44"/>
    <w:rsid w:val="00B60D19"/>
    <w:rsid w:val="00B821B0"/>
    <w:rsid w:val="00BB11F5"/>
    <w:rsid w:val="00BE0D5E"/>
    <w:rsid w:val="00BE5A6C"/>
    <w:rsid w:val="00C252DB"/>
    <w:rsid w:val="00C97385"/>
    <w:rsid w:val="00CA5E63"/>
    <w:rsid w:val="00CC32A2"/>
    <w:rsid w:val="00DE7802"/>
    <w:rsid w:val="00E06992"/>
    <w:rsid w:val="00E75702"/>
    <w:rsid w:val="00EE2F5E"/>
    <w:rsid w:val="00EF2323"/>
    <w:rsid w:val="00F224E0"/>
    <w:rsid w:val="00F749C9"/>
    <w:rsid w:val="00FB21A4"/>
    <w:rsid w:val="00FD116B"/>
    <w:rsid w:val="00FE313C"/>
    <w:rsid w:val="00FE6D9D"/>
    <w:rsid w:val="00FF34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01CCE8"/>
  <w15:docId w15:val="{B5465FBD-7EE3-4892-A7DE-87BF5E2BE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792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474935"/>
    <w:rPr>
      <w:shd w:val="clear" w:color="auto" w:fill="FFFFFF"/>
    </w:rPr>
  </w:style>
  <w:style w:type="character" w:customStyle="1" w:styleId="2Arial65pt">
    <w:name w:val="Основной текст (2) + Arial;6;5 pt"/>
    <w:basedOn w:val="2"/>
    <w:rsid w:val="00474935"/>
    <w:rPr>
      <w:rFonts w:ascii="Arial" w:eastAsia="Arial" w:hAnsi="Arial" w:cs="Arial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474935"/>
    <w:pPr>
      <w:widowControl w:val="0"/>
      <w:shd w:val="clear" w:color="auto" w:fill="FFFFFF"/>
    </w:pPr>
    <w:rPr>
      <w:sz w:val="20"/>
    </w:rPr>
  </w:style>
  <w:style w:type="paragraph" w:styleId="a3">
    <w:name w:val="Balloon Text"/>
    <w:basedOn w:val="a"/>
    <w:link w:val="a4"/>
    <w:rsid w:val="004B65A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rsid w:val="004B65AD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A303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9137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37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37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 Дзержинского района г. Перми</Company>
  <LinksUpToDate>false</LinksUpToDate>
  <CharactersWithSpaces>3188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 Loginov</dc:creator>
  <cp:lastModifiedBy>Alexandr Loginov</cp:lastModifiedBy>
  <cp:revision>4</cp:revision>
  <cp:lastPrinted>2015-12-29T06:22:00Z</cp:lastPrinted>
  <dcterms:created xsi:type="dcterms:W3CDTF">2021-01-12T05:39:00Z</dcterms:created>
  <dcterms:modified xsi:type="dcterms:W3CDTF">2021-01-14T04:38:00Z</dcterms:modified>
</cp:coreProperties>
</file>