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560"/>
        <w:gridCol w:w="4533"/>
        <w:gridCol w:w="2814"/>
        <w:gridCol w:w="1938"/>
      </w:tblGrid>
      <w:tr w:rsidR="00853B7F" w:rsidRPr="00C31CEE" w14:paraId="305F9F13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5343DF" w14:textId="77777777" w:rsidR="00853B7F" w:rsidRPr="00C31CEE" w:rsidRDefault="00DF000D" w:rsidP="006B28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</w:t>
            </w:r>
            <w:proofErr w:type="gramStart"/>
            <w:r>
              <w:rPr>
                <w:b/>
                <w:bCs/>
                <w:sz w:val="24"/>
                <w:szCs w:val="24"/>
              </w:rPr>
              <w:t>НА</w:t>
            </w:r>
            <w:r w:rsidR="006B285B">
              <w:rPr>
                <w:b/>
                <w:bCs/>
                <w:sz w:val="24"/>
                <w:szCs w:val="24"/>
              </w:rPr>
              <w:t xml:space="preserve">  ноябрь</w:t>
            </w:r>
            <w:proofErr w:type="gramEnd"/>
            <w:r w:rsidR="006B285B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20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14:paraId="766FA655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66664E" w14:textId="28202F83" w:rsidR="00853B7F" w:rsidRPr="00C31CEE" w:rsidRDefault="00E033D5" w:rsidP="00E033D5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F1254E">
              <w:rPr>
                <w:sz w:val="24"/>
                <w:szCs w:val="24"/>
              </w:rPr>
              <w:t>Дзержин</w:t>
            </w:r>
            <w:r w:rsidRPr="00E033D5">
              <w:rPr>
                <w:sz w:val="24"/>
                <w:szCs w:val="24"/>
              </w:rPr>
              <w:t xml:space="preserve">ского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14:paraId="0B5B6E9F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D0F94" w14:textId="77777777"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14:paraId="5ECF1111" w14:textId="77777777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72AC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53B7F" w:rsidRPr="00C31CEE" w14:paraId="39FAFD80" w14:textId="77777777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982F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2934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7977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D8AB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033D5" w:rsidRPr="00CC43FC" w14:paraId="77CCA1E4" w14:textId="77777777" w:rsidTr="00901F4E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E81F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D82F" w14:textId="77777777" w:rsidR="006B285B" w:rsidRPr="00CC43FC" w:rsidRDefault="006B285B" w:rsidP="006B285B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Очередное заседание комиссии. Повестка заседания - информация о текущей </w:t>
            </w:r>
            <w:proofErr w:type="spellStart"/>
            <w:r w:rsidRPr="00CC43FC">
              <w:rPr>
                <w:sz w:val="20"/>
              </w:rPr>
              <w:t>детельности</w:t>
            </w:r>
            <w:proofErr w:type="spellEnd"/>
            <w:r w:rsidRPr="00CC43FC">
              <w:rPr>
                <w:sz w:val="20"/>
              </w:rPr>
              <w:t xml:space="preserve"> ТИК.</w:t>
            </w:r>
          </w:p>
          <w:p w14:paraId="76C664B4" w14:textId="77777777" w:rsidR="00B76093" w:rsidRPr="00CC43FC" w:rsidRDefault="00B76093" w:rsidP="00C65DD5">
            <w:pPr>
              <w:pStyle w:val="a3"/>
              <w:numPr>
                <w:ilvl w:val="0"/>
                <w:numId w:val="1"/>
              </w:numPr>
              <w:ind w:left="0"/>
              <w:rPr>
                <w:sz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413B" w14:textId="77777777" w:rsidR="00E033D5" w:rsidRPr="00CC43FC" w:rsidRDefault="00071944" w:rsidP="006F2904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 xml:space="preserve">До особого распоряжения в связи с Указом губернатора Пермского края от </w:t>
            </w:r>
            <w:r w:rsidR="006F2904" w:rsidRPr="00CC43FC">
              <w:rPr>
                <w:sz w:val="20"/>
              </w:rPr>
              <w:t>20.11</w:t>
            </w:r>
            <w:r w:rsidRPr="00CC43FC">
              <w:rPr>
                <w:sz w:val="20"/>
              </w:rPr>
              <w:t xml:space="preserve">.2020 № </w:t>
            </w:r>
            <w:r w:rsidR="006F2904" w:rsidRPr="00CC43FC">
              <w:rPr>
                <w:sz w:val="20"/>
              </w:rPr>
              <w:t>121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4761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  <w:p w14:paraId="04883101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853B7F" w:rsidRPr="00CC43FC" w14:paraId="3BF1F9E6" w14:textId="77777777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A051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53B7F" w:rsidRPr="00CC43FC" w14:paraId="4E4A7003" w14:textId="77777777" w:rsidTr="00901F4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C86B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8A55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DA6F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C265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071944" w:rsidRPr="00CC43FC" w14:paraId="7201CE16" w14:textId="77777777" w:rsidTr="00127F67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FC55" w14:textId="77777777" w:rsidR="00071944" w:rsidRPr="00CC43FC" w:rsidRDefault="00071944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8092A" w14:textId="77777777" w:rsidR="00071944" w:rsidRPr="00CC43FC" w:rsidRDefault="00071944" w:rsidP="00DA59CB">
            <w:pPr>
              <w:rPr>
                <w:sz w:val="20"/>
              </w:rPr>
            </w:pPr>
            <w:r w:rsidRPr="00CC43FC">
              <w:rPr>
                <w:sz w:val="20"/>
              </w:rPr>
              <w:t>Аппаратное совещание у главы администрации района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48A9D" w14:textId="77777777" w:rsidR="00071944" w:rsidRPr="00CC43FC" w:rsidRDefault="006B285B">
            <w:pPr>
              <w:rPr>
                <w:sz w:val="20"/>
              </w:rPr>
            </w:pPr>
            <w:r w:rsidRPr="00CC43FC">
              <w:rPr>
                <w:sz w:val="20"/>
              </w:rPr>
              <w:t>05.11.2020</w:t>
            </w:r>
          </w:p>
          <w:p w14:paraId="15269AA1" w14:textId="77777777" w:rsidR="006B285B" w:rsidRPr="00CC43FC" w:rsidRDefault="006B285B">
            <w:pPr>
              <w:rPr>
                <w:sz w:val="20"/>
              </w:rPr>
            </w:pPr>
            <w:r w:rsidRPr="00CC43FC">
              <w:rPr>
                <w:sz w:val="20"/>
              </w:rPr>
              <w:t>12.11.2020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D40E" w14:textId="77777777" w:rsidR="00071944" w:rsidRPr="00CC43FC" w:rsidRDefault="00071944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ТИК/Секретарь ТИК</w:t>
            </w:r>
          </w:p>
        </w:tc>
      </w:tr>
      <w:tr w:rsidR="00625A0F" w:rsidRPr="00CC43FC" w14:paraId="3E317A9C" w14:textId="77777777" w:rsidTr="00B13893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C1A40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F79E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5798" w14:textId="77777777" w:rsidR="00625A0F" w:rsidRPr="00CC43FC" w:rsidRDefault="00625A0F" w:rsidP="0079483E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42AF9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ТИК/ Секретарь ТИК</w:t>
            </w:r>
          </w:p>
        </w:tc>
      </w:tr>
      <w:tr w:rsidR="00625A0F" w:rsidRPr="00CC43FC" w14:paraId="2898F2A5" w14:textId="77777777" w:rsidTr="00DA338A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97895" w14:textId="77777777" w:rsidR="00625A0F" w:rsidRPr="00CC43FC" w:rsidRDefault="00CC43F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B1AA" w14:textId="77777777" w:rsidR="00625A0F" w:rsidRPr="00CC43FC" w:rsidRDefault="00625A0F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8FCF" w14:textId="77777777" w:rsidR="00625A0F" w:rsidRPr="00CC43FC" w:rsidRDefault="00625A0F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По плану ИКПК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0FC3A" w14:textId="77777777" w:rsidR="00625A0F" w:rsidRPr="00CC43FC" w:rsidRDefault="00625A0F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625A0F" w:rsidRPr="00CC43FC" w14:paraId="39F0C7FF" w14:textId="77777777" w:rsidTr="00863DE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178EA" w14:textId="77777777" w:rsidR="00625A0F" w:rsidRPr="00CC43FC" w:rsidRDefault="00CC43F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4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85BBB" w14:textId="77777777" w:rsidR="00625A0F" w:rsidRPr="00CC43FC" w:rsidRDefault="00625A0F">
            <w:pPr>
              <w:rPr>
                <w:sz w:val="20"/>
              </w:rPr>
            </w:pPr>
            <w:r w:rsidRPr="00CC43FC">
              <w:rPr>
                <w:sz w:val="20"/>
              </w:rPr>
              <w:t>Проведение сверки сведений введенных в базу данных территориального фрагмента регистра избирателей, участников референдума.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41403" w14:textId="77777777" w:rsidR="00625A0F" w:rsidRPr="00CC43FC" w:rsidRDefault="00625A0F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До особого распоряжения в связи с Указом губернатора Пермского края от 20.11.2020 № 121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9353" w14:textId="1C496D77" w:rsidR="00625A0F" w:rsidRPr="00CC43FC" w:rsidRDefault="00625A0F" w:rsidP="006B285B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ТИК, постоянно действующая комиссия при администрации </w:t>
            </w:r>
            <w:r w:rsidR="00F1254E">
              <w:rPr>
                <w:sz w:val="20"/>
              </w:rPr>
              <w:t>Дзержин</w:t>
            </w:r>
            <w:r w:rsidRPr="00CC43FC">
              <w:rPr>
                <w:sz w:val="20"/>
              </w:rPr>
              <w:t>ского р-на г. Перми</w:t>
            </w:r>
          </w:p>
        </w:tc>
      </w:tr>
      <w:tr w:rsidR="00625A0F" w:rsidRPr="00CC43FC" w14:paraId="6AC7A647" w14:textId="77777777" w:rsidTr="00901F4E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54A64" w14:textId="77777777" w:rsidR="00625A0F" w:rsidRPr="00CC43FC" w:rsidRDefault="00CC43FC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5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C67A" w14:textId="77777777" w:rsidR="00625A0F" w:rsidRPr="00CC43FC" w:rsidRDefault="00625A0F" w:rsidP="00373286">
            <w:pPr>
              <w:rPr>
                <w:sz w:val="20"/>
                <w:lang w:bidi="ru-RU"/>
              </w:rPr>
            </w:pPr>
            <w:r w:rsidRPr="00CC43FC">
              <w:rPr>
                <w:sz w:val="20"/>
                <w:lang w:bidi="ru-RU"/>
              </w:rPr>
              <w:t>Контроль выполнения уполномоченными представителями администрации г. Перми, СА КСА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2298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E6C1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14:paraId="6DB2432A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625A0F" w:rsidRPr="00CC43FC" w14:paraId="0B9B11C4" w14:textId="77777777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F419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</w:t>
            </w:r>
            <w:proofErr w:type="spellStart"/>
            <w:r w:rsidRPr="00CC43FC">
              <w:rPr>
                <w:sz w:val="20"/>
              </w:rPr>
              <w:t>наблюдателей,тестирование</w:t>
            </w:r>
            <w:proofErr w:type="spellEnd"/>
            <w:r w:rsidRPr="00CC43FC">
              <w:rPr>
                <w:sz w:val="20"/>
              </w:rPr>
              <w:t>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25A0F" w:rsidRPr="00CC43FC" w14:paraId="0B222FC5" w14:textId="77777777" w:rsidTr="00625A0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45E6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75D27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576B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F6AD4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625A0F" w:rsidRPr="00CC43FC" w14:paraId="736D3621" w14:textId="77777777" w:rsidTr="00625A0F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497F" w14:textId="77777777" w:rsidR="00625A0F" w:rsidRPr="00CC43FC" w:rsidRDefault="00625A0F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35811" w14:textId="77777777" w:rsidR="00625A0F" w:rsidRPr="00CC43FC" w:rsidRDefault="00625A0F" w:rsidP="00DA59CB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6503B" w14:textId="77777777" w:rsidR="00625A0F" w:rsidRPr="00CC43FC" w:rsidRDefault="00625A0F" w:rsidP="00373286">
            <w:pPr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0A8EC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</w:t>
            </w:r>
            <w:proofErr w:type="spellStart"/>
            <w:proofErr w:type="gramStart"/>
            <w:r w:rsidRPr="00CC43FC">
              <w:rPr>
                <w:sz w:val="20"/>
              </w:rPr>
              <w:t>ТИК,Системный</w:t>
            </w:r>
            <w:proofErr w:type="spellEnd"/>
            <w:proofErr w:type="gramEnd"/>
            <w:r w:rsidRPr="00CC43FC">
              <w:rPr>
                <w:sz w:val="20"/>
              </w:rPr>
              <w:t xml:space="preserve"> администратор</w:t>
            </w:r>
          </w:p>
        </w:tc>
      </w:tr>
      <w:tr w:rsidR="00625A0F" w:rsidRPr="00CC43FC" w14:paraId="258FE012" w14:textId="77777777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8C5F" w14:textId="77777777" w:rsidR="00625A0F" w:rsidRPr="00CC43FC" w:rsidRDefault="00625A0F" w:rsidP="00891229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25A0F" w:rsidRPr="00CC43FC" w14:paraId="6B4DA527" w14:textId="77777777" w:rsidTr="00901F4E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3D7ED" w14:textId="77777777" w:rsidR="00625A0F" w:rsidRPr="00CC43FC" w:rsidRDefault="00625A0F" w:rsidP="00D539E6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CF5A38" w14:textId="77777777" w:rsidR="00625A0F" w:rsidRPr="00CC43FC" w:rsidRDefault="00625A0F" w:rsidP="00D4242A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C4D5E2" w14:textId="77777777" w:rsidR="00625A0F" w:rsidRPr="00CC43FC" w:rsidRDefault="00625A0F" w:rsidP="00D4242A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E1A24" w14:textId="77777777" w:rsidR="00625A0F" w:rsidRPr="00CC43FC" w:rsidRDefault="00625A0F" w:rsidP="00D4242A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Ответственный</w:t>
            </w:r>
          </w:p>
        </w:tc>
      </w:tr>
      <w:tr w:rsidR="00625A0F" w:rsidRPr="00CC43FC" w14:paraId="669803A0" w14:textId="77777777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AD59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Мероприятия (в т.ч. </w:t>
            </w:r>
            <w:proofErr w:type="gramStart"/>
            <w:r w:rsidRPr="00CC43FC">
              <w:rPr>
                <w:b/>
                <w:sz w:val="20"/>
              </w:rPr>
              <w:t>заседания)  молодёжной</w:t>
            </w:r>
            <w:proofErr w:type="gramEnd"/>
            <w:r w:rsidRPr="00CC43FC">
              <w:rPr>
                <w:b/>
                <w:sz w:val="20"/>
              </w:rPr>
              <w:t xml:space="preserve"> избирательной комиссии</w:t>
            </w:r>
          </w:p>
        </w:tc>
      </w:tr>
      <w:tr w:rsidR="00625A0F" w:rsidRPr="00CC43FC" w14:paraId="677AB56C" w14:textId="77777777" w:rsidTr="00C17D7F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F839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2A082" w14:textId="77777777" w:rsidR="00625A0F" w:rsidRPr="00CC43FC" w:rsidRDefault="00625A0F" w:rsidP="00FE3196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849A88" w14:textId="77777777" w:rsidR="00625A0F" w:rsidRPr="00CC43FC" w:rsidRDefault="00625A0F" w:rsidP="00FE3196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91E42" w14:textId="77777777" w:rsidR="00625A0F" w:rsidRPr="00CC43FC" w:rsidRDefault="00625A0F" w:rsidP="00FE3196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 xml:space="preserve">Ответственный </w:t>
            </w:r>
          </w:p>
        </w:tc>
      </w:tr>
      <w:tr w:rsidR="00625A0F" w:rsidRPr="00CC43FC" w14:paraId="28A86D05" w14:textId="77777777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DC5B" w14:textId="77777777" w:rsidR="00625A0F" w:rsidRPr="00CC43FC" w:rsidRDefault="00625A0F" w:rsidP="00373286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625A0F" w:rsidRPr="00CC43FC" w14:paraId="6E9A59C9" w14:textId="77777777" w:rsidTr="00901F4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B2A1D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B7773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2333F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4C1C5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625A0F" w:rsidRPr="00CC43FC" w14:paraId="6092E70A" w14:textId="77777777" w:rsidTr="00901F4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6F34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DE90C" w14:textId="77777777" w:rsidR="00625A0F" w:rsidRPr="00CC43FC" w:rsidRDefault="00625A0F" w:rsidP="00DA59CB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встречи с руководителями(кураторами) местных отделений политических партий </w:t>
            </w:r>
            <w:proofErr w:type="gramStart"/>
            <w:r w:rsidRPr="00CC43FC">
              <w:rPr>
                <w:sz w:val="20"/>
              </w:rPr>
              <w:t>района  по</w:t>
            </w:r>
            <w:proofErr w:type="gramEnd"/>
            <w:r w:rsidRPr="00CC43FC">
              <w:rPr>
                <w:sz w:val="20"/>
              </w:rPr>
              <w:t xml:space="preserve"> вопросам обучения членов УИК, выдвинутыми партией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22BF5" w14:textId="77777777" w:rsidR="00625A0F" w:rsidRPr="00CC43FC" w:rsidRDefault="00625A0F" w:rsidP="0079483E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D0B21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03E0C284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625A0F" w:rsidRPr="00CC43FC" w14:paraId="11FE2FB3" w14:textId="77777777" w:rsidTr="00901F4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66776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C0B3C" w14:textId="3C74E415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</w:t>
            </w:r>
            <w:proofErr w:type="gramStart"/>
            <w:r w:rsidRPr="00CC43FC">
              <w:rPr>
                <w:sz w:val="20"/>
              </w:rPr>
              <w:t xml:space="preserve">ТИК  </w:t>
            </w:r>
            <w:r w:rsidR="00F1254E">
              <w:rPr>
                <w:sz w:val="20"/>
              </w:rPr>
              <w:t>Дзержин</w:t>
            </w:r>
            <w:r w:rsidRPr="00CC43FC">
              <w:rPr>
                <w:sz w:val="20"/>
              </w:rPr>
              <w:t>ского</w:t>
            </w:r>
            <w:proofErr w:type="gramEnd"/>
            <w:r w:rsidRPr="00CC43FC">
              <w:rPr>
                <w:sz w:val="20"/>
              </w:rPr>
              <w:t xml:space="preserve"> района в работе местных отделений политических партий района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37CFE6" w14:textId="77777777" w:rsidR="00625A0F" w:rsidRPr="00CC43FC" w:rsidRDefault="00625A0F" w:rsidP="0079483E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F4886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Члены ТИК с правом решающего голоса</w:t>
            </w:r>
          </w:p>
        </w:tc>
      </w:tr>
      <w:tr w:rsidR="00625A0F" w:rsidRPr="00CC43FC" w14:paraId="315233C7" w14:textId="77777777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9DFF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625A0F" w:rsidRPr="00CC43FC" w14:paraId="6034DF1C" w14:textId="77777777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2199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ACF49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F0228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27BD1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C43FC" w:rsidRPr="00CC43FC" w14:paraId="19D00221" w14:textId="77777777" w:rsidTr="00901F4E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1B5F" w14:textId="77777777" w:rsidR="00CC43FC" w:rsidRPr="00CC43FC" w:rsidRDefault="00CC43FC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7026C" w14:textId="77777777" w:rsidR="00CC43FC" w:rsidRPr="00CC43FC" w:rsidRDefault="00CC43FC" w:rsidP="004B10C0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4CD30" w14:textId="77777777" w:rsidR="00CC43FC" w:rsidRPr="00CC43FC" w:rsidRDefault="00CC43FC" w:rsidP="0079483E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09045" w14:textId="77777777" w:rsidR="00CC43FC" w:rsidRPr="00CC43FC" w:rsidRDefault="00CC43FC" w:rsidP="00AD0F75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1B5B54C6" w14:textId="77777777" w:rsidR="00CC43FC" w:rsidRPr="00CC43FC" w:rsidRDefault="00CC43FC" w:rsidP="00AD0F75">
            <w:pPr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CC43FC" w:rsidRPr="00CC43FC" w14:paraId="644F78B3" w14:textId="77777777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696E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CC43FC">
              <w:rPr>
                <w:b/>
                <w:sz w:val="20"/>
              </w:rPr>
              <w:t>уроков</w:t>
            </w:r>
            <w:proofErr w:type="gramEnd"/>
            <w:r w:rsidRPr="00CC43FC">
              <w:rPr>
                <w:b/>
                <w:sz w:val="20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43FC" w:rsidRPr="00CC43FC" w14:paraId="3245DF69" w14:textId="77777777" w:rsidTr="00901F4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5FC4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BBE4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903ED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7CBB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C43FC" w:rsidRPr="00CC43FC" w14:paraId="55BBD4E9" w14:textId="77777777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91F1" w14:textId="77777777" w:rsidR="00CC43FC" w:rsidRPr="00CC43FC" w:rsidRDefault="00CC43FC" w:rsidP="00373286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39961" w14:textId="77777777" w:rsidR="00CC43FC" w:rsidRPr="00CC43FC" w:rsidRDefault="00CC43FC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FD502" w14:textId="77777777" w:rsidR="00CC43FC" w:rsidRPr="00CC43FC" w:rsidRDefault="00CC43FC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BA576" w14:textId="77777777" w:rsidR="00CC43FC" w:rsidRPr="00CC43FC" w:rsidRDefault="00CC43FC" w:rsidP="00190825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14:paraId="1DE783E6" w14:textId="77777777" w:rsidR="00CC43FC" w:rsidRPr="00CC43FC" w:rsidRDefault="00CC43FC" w:rsidP="00190825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Секретарь </w:t>
            </w:r>
            <w:proofErr w:type="spellStart"/>
            <w:proofErr w:type="gramStart"/>
            <w:r w:rsidRPr="00CC43FC">
              <w:rPr>
                <w:sz w:val="20"/>
              </w:rPr>
              <w:t>ТИК,Системный</w:t>
            </w:r>
            <w:proofErr w:type="spellEnd"/>
            <w:proofErr w:type="gramEnd"/>
            <w:r w:rsidRPr="00CC43FC">
              <w:rPr>
                <w:sz w:val="20"/>
              </w:rPr>
              <w:t xml:space="preserve"> администратор</w:t>
            </w:r>
          </w:p>
        </w:tc>
      </w:tr>
      <w:tr w:rsidR="00CC43FC" w:rsidRPr="00CC43FC" w14:paraId="02A5C8B0" w14:textId="77777777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DDFD" w14:textId="77777777" w:rsidR="00CC43FC" w:rsidRPr="00CC43FC" w:rsidRDefault="00CC43FC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C8099A" w14:textId="77777777" w:rsidR="00CC43FC" w:rsidRPr="00CC43FC" w:rsidRDefault="00CC43FC" w:rsidP="00CC43FC">
            <w:pPr>
              <w:rPr>
                <w:sz w:val="20"/>
              </w:rPr>
            </w:pPr>
            <w:r w:rsidRPr="00CC43FC">
              <w:rPr>
                <w:sz w:val="20"/>
              </w:rPr>
              <w:t>Организация и проведение регионального этапа Всероссийской олимпиады школьников по вопросам избирательного права и избирательного процесса</w:t>
            </w:r>
          </w:p>
          <w:p w14:paraId="3E2538DB" w14:textId="77777777" w:rsidR="00CC43FC" w:rsidRPr="00CC43FC" w:rsidRDefault="00CC43FC" w:rsidP="00373286">
            <w:pPr>
              <w:rPr>
                <w:sz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2F038" w14:textId="77777777" w:rsidR="00CC43FC" w:rsidRPr="00CC43FC" w:rsidRDefault="00CC43FC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652D5" w14:textId="77777777" w:rsidR="00CC43FC" w:rsidRPr="00CC43FC" w:rsidRDefault="00CC43FC" w:rsidP="00E74854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6F64A1F3" w14:textId="77777777" w:rsidR="00CC43FC" w:rsidRPr="00CC43FC" w:rsidRDefault="00CC43FC" w:rsidP="00E74854">
            <w:pPr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CC43FC" w:rsidRPr="00CC43FC" w14:paraId="76B61A63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C083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CC43FC" w:rsidRPr="00CC43FC" w14:paraId="2532C662" w14:textId="77777777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F2CAB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17AC2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F27C3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54206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C43FC" w:rsidRPr="00CC43FC" w14:paraId="741B8BC2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16E27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CC43FC" w:rsidRPr="00CC43FC" w14:paraId="4267BF68" w14:textId="77777777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D7727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0FFBD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FD711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A861C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</w:tr>
      <w:tr w:rsidR="00CC43FC" w:rsidRPr="00CC43FC" w14:paraId="147BADD0" w14:textId="77777777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6CD74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A4985B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Выпуск буклета «ПАМЯТКА БУДУЩЕМУ ИЗБИРАТЕЛЮ»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5C443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F6F2B6" w14:textId="77777777" w:rsidR="00CC43FC" w:rsidRPr="00CC43FC" w:rsidRDefault="00CC43FC" w:rsidP="00CC43FC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11CA2F0D" w14:textId="77777777" w:rsidR="00CC43FC" w:rsidRPr="00CC43FC" w:rsidRDefault="00CC43FC" w:rsidP="00CC43FC">
            <w:pPr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CC43FC" w:rsidRPr="00CC43FC" w14:paraId="74F1BD88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7BEDB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CC43FC" w:rsidRPr="00CC43FC" w14:paraId="57B4D92B" w14:textId="77777777" w:rsidTr="00901F4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112C6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A263F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A2385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1569E" w14:textId="77777777" w:rsidR="00CC43FC" w:rsidRPr="00CC43FC" w:rsidRDefault="00CC43FC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</w:tr>
      <w:tr w:rsidR="00CC43FC" w:rsidRPr="00CC43FC" w14:paraId="5D62C731" w14:textId="77777777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C2481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11598F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</w:t>
            </w:r>
            <w:proofErr w:type="gramStart"/>
            <w:r w:rsidRPr="00CC43FC">
              <w:rPr>
                <w:sz w:val="20"/>
              </w:rPr>
              <w:t>совещания  и</w:t>
            </w:r>
            <w:proofErr w:type="gramEnd"/>
            <w:r w:rsidRPr="00CC43FC">
              <w:rPr>
                <w:sz w:val="20"/>
              </w:rPr>
              <w:t xml:space="preserve"> видеоконференции с руководством ИК ПК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A57D9F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По плану ИК ПК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0F8DA" w14:textId="77777777" w:rsidR="00CC43FC" w:rsidRPr="00CC43FC" w:rsidRDefault="00CC43FC" w:rsidP="00E74854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1DE7B6F6" w14:textId="77777777" w:rsidR="00CC43FC" w:rsidRPr="00CC43FC" w:rsidRDefault="00CC43FC" w:rsidP="00E74854">
            <w:pPr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CC43FC" w:rsidRPr="00CC43FC" w14:paraId="30158D8A" w14:textId="77777777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09C1C" w14:textId="77777777" w:rsidR="00CC43FC" w:rsidRPr="00CC43FC" w:rsidRDefault="00CC43FC" w:rsidP="008F0152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1BAEF" w14:textId="77777777" w:rsidR="00CC43FC" w:rsidRPr="00CC43FC" w:rsidRDefault="00CC43FC" w:rsidP="008F0152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9D37B8" w14:textId="77777777" w:rsidR="00CC43FC" w:rsidRPr="00CC43FC" w:rsidRDefault="00CC43FC" w:rsidP="008F0152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F5FF8" w14:textId="77777777" w:rsidR="00CC43FC" w:rsidRPr="00CC43FC" w:rsidRDefault="00CC43FC" w:rsidP="00C2542F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  <w:p w14:paraId="62C16391" w14:textId="77777777" w:rsidR="00CC43FC" w:rsidRPr="00CC43FC" w:rsidRDefault="00CC43FC" w:rsidP="008F0152">
            <w:pPr>
              <w:rPr>
                <w:sz w:val="20"/>
              </w:rPr>
            </w:pPr>
          </w:p>
        </w:tc>
      </w:tr>
      <w:tr w:rsidR="00CC43FC" w:rsidRPr="00CC43FC" w14:paraId="060D2C4F" w14:textId="77777777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B522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8B690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</w:t>
            </w:r>
            <w:proofErr w:type="gramStart"/>
            <w:r w:rsidRPr="00CC43FC">
              <w:rPr>
                <w:sz w:val="20"/>
              </w:rPr>
              <w:t>графика  закупок</w:t>
            </w:r>
            <w:proofErr w:type="gramEnd"/>
            <w:r w:rsidRPr="00CC43FC">
              <w:rPr>
                <w:sz w:val="20"/>
              </w:rPr>
              <w:t>, внесение информации на сайты РИС закупки и ЕИС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708AA8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84086D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14:paraId="2E441CAF" w14:textId="77777777" w:rsidR="00CC43FC" w:rsidRPr="00CC43FC" w:rsidRDefault="00CC43FC" w:rsidP="00237513">
            <w:pPr>
              <w:rPr>
                <w:sz w:val="20"/>
              </w:rPr>
            </w:pPr>
            <w:r w:rsidRPr="00CC43FC">
              <w:rPr>
                <w:sz w:val="20"/>
              </w:rPr>
              <w:t>бухгалтер ТИК</w:t>
            </w:r>
          </w:p>
        </w:tc>
      </w:tr>
      <w:tr w:rsidR="00CC43FC" w:rsidRPr="00CC43FC" w14:paraId="1860DCFF" w14:textId="77777777" w:rsidTr="007220A5">
        <w:trPr>
          <w:trHeight w:val="68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9828" w14:textId="77777777" w:rsidR="00CC43FC" w:rsidRPr="00CC43FC" w:rsidRDefault="00CC43FC">
            <w:pPr>
              <w:rPr>
                <w:sz w:val="20"/>
              </w:rPr>
            </w:pPr>
            <w:r w:rsidRPr="00CC43FC">
              <w:rPr>
                <w:sz w:val="20"/>
              </w:rPr>
              <w:t>4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1EFB" w14:textId="77777777" w:rsidR="00CC43FC" w:rsidRPr="00CC43FC" w:rsidRDefault="00CC43FC" w:rsidP="00326212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Подготовка и сдача в ИКПК форм ежемесячной отчетности 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464F7" w14:textId="77777777" w:rsidR="00CC43FC" w:rsidRPr="00CC43FC" w:rsidRDefault="00CC43FC" w:rsidP="00CC43FC">
            <w:pPr>
              <w:rPr>
                <w:sz w:val="20"/>
              </w:rPr>
            </w:pPr>
            <w:r w:rsidRPr="00CC43FC">
              <w:rPr>
                <w:sz w:val="20"/>
              </w:rPr>
              <w:t>До 04.11.2020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23324" w14:textId="77777777" w:rsidR="00CC43FC" w:rsidRPr="00CC43FC" w:rsidRDefault="00CC43FC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 бухгалтер ТИК</w:t>
            </w:r>
          </w:p>
        </w:tc>
      </w:tr>
      <w:tr w:rsidR="00CC43FC" w:rsidRPr="00CC43FC" w14:paraId="4C0E42BF" w14:textId="77777777" w:rsidTr="00901F4E">
        <w:trPr>
          <w:trHeight w:val="2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AF236" w14:textId="77777777" w:rsidR="00CC43FC" w:rsidRPr="00CC43FC" w:rsidRDefault="00CC43FC">
            <w:pPr>
              <w:rPr>
                <w:sz w:val="20"/>
              </w:rPr>
            </w:pPr>
            <w:r w:rsidRPr="00CC43FC">
              <w:rPr>
                <w:sz w:val="20"/>
              </w:rPr>
              <w:t>5</w:t>
            </w:r>
          </w:p>
        </w:tc>
        <w:tc>
          <w:tcPr>
            <w:tcW w:w="4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AD7B5" w14:textId="77777777" w:rsidR="00CC43FC" w:rsidRPr="00CC43FC" w:rsidRDefault="00CC43FC" w:rsidP="00326212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Пенсионный фонд (СЗВ-М)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22FA5" w14:textId="77777777" w:rsidR="00CC43FC" w:rsidRPr="00CC43FC" w:rsidRDefault="00CC43FC" w:rsidP="00CC43FC">
            <w:pPr>
              <w:rPr>
                <w:sz w:val="20"/>
              </w:rPr>
            </w:pPr>
            <w:r w:rsidRPr="00CC43FC">
              <w:rPr>
                <w:sz w:val="20"/>
              </w:rPr>
              <w:t>До 15.11.2020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A8E35" w14:textId="77777777" w:rsidR="00CC43FC" w:rsidRPr="00CC43FC" w:rsidRDefault="00CC43FC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 бухгалтер ТИК</w:t>
            </w:r>
          </w:p>
        </w:tc>
      </w:tr>
    </w:tbl>
    <w:p w14:paraId="5A237BC4" w14:textId="77777777" w:rsidR="00853B7F" w:rsidRPr="00CC43FC" w:rsidRDefault="00853B7F" w:rsidP="00853B7F">
      <w:pPr>
        <w:rPr>
          <w:sz w:val="20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53B7F" w:rsidRPr="00C31CEE" w14:paraId="21C7C4DA" w14:textId="77777777" w:rsidTr="0037328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FFB00" w14:textId="2C685C5C" w:rsidR="008F42F4" w:rsidRPr="008F42F4" w:rsidRDefault="00853B7F" w:rsidP="008F42F4">
            <w:pPr>
              <w:jc w:val="center"/>
              <w:rPr>
                <w:sz w:val="20"/>
              </w:rPr>
            </w:pPr>
            <w:r w:rsidRPr="008F42F4">
              <w:rPr>
                <w:sz w:val="20"/>
              </w:rPr>
              <w:t xml:space="preserve">Председатель </w:t>
            </w:r>
            <w:r w:rsidR="008F42F4" w:rsidRPr="008F42F4">
              <w:rPr>
                <w:sz w:val="20"/>
              </w:rPr>
              <w:t xml:space="preserve">ТИК </w:t>
            </w:r>
            <w:r w:rsidR="00F1254E">
              <w:rPr>
                <w:sz w:val="20"/>
              </w:rPr>
              <w:t>Дзержин</w:t>
            </w:r>
            <w:r w:rsidR="008F42F4" w:rsidRPr="008F42F4">
              <w:rPr>
                <w:sz w:val="20"/>
              </w:rPr>
              <w:t xml:space="preserve">ского района </w:t>
            </w:r>
          </w:p>
          <w:p w14:paraId="7D5CFEF2" w14:textId="77777777" w:rsidR="00853B7F" w:rsidRPr="00C31CEE" w:rsidRDefault="008F42F4" w:rsidP="008F42F4">
            <w:pPr>
              <w:jc w:val="center"/>
              <w:rPr>
                <w:sz w:val="24"/>
                <w:szCs w:val="24"/>
              </w:rPr>
            </w:pPr>
            <w:r w:rsidRPr="008F42F4">
              <w:rPr>
                <w:sz w:val="20"/>
              </w:rPr>
              <w:t>г.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D82D8" w14:textId="77777777" w:rsidR="00853B7F" w:rsidRPr="00C31CEE" w:rsidRDefault="00853B7F" w:rsidP="0037328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19F43" w14:textId="10BB6A10" w:rsidR="00853B7F" w:rsidRPr="008F42F4" w:rsidRDefault="00F1254E" w:rsidP="00373286">
            <w:pPr>
              <w:jc w:val="center"/>
              <w:rPr>
                <w:sz w:val="20"/>
              </w:rPr>
            </w:pPr>
            <w:r>
              <w:rPr>
                <w:sz w:val="24"/>
                <w:szCs w:val="24"/>
              </w:rPr>
              <w:t>В.Д. Рыбайло</w:t>
            </w:r>
            <w:bookmarkStart w:id="0" w:name="_GoBack"/>
            <w:bookmarkEnd w:id="0"/>
          </w:p>
        </w:tc>
      </w:tr>
    </w:tbl>
    <w:p w14:paraId="07D7AE2C" w14:textId="77777777" w:rsidR="00853B7F" w:rsidRPr="00C31CEE" w:rsidRDefault="00853B7F" w:rsidP="00853B7F"/>
    <w:p w14:paraId="784192B1" w14:textId="77777777" w:rsidR="00853B7F" w:rsidRPr="00C31CEE" w:rsidRDefault="00853B7F" w:rsidP="00853B7F"/>
    <w:p w14:paraId="06A57FCC" w14:textId="77777777" w:rsidR="00F824BA" w:rsidRDefault="00F824BA"/>
    <w:sectPr w:rsidR="00F824BA" w:rsidSect="004E5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4B"/>
    <w:rsid w:val="0000621B"/>
    <w:rsid w:val="00071944"/>
    <w:rsid w:val="000828A0"/>
    <w:rsid w:val="000A71AF"/>
    <w:rsid w:val="00101590"/>
    <w:rsid w:val="0012167A"/>
    <w:rsid w:val="00134836"/>
    <w:rsid w:val="00145F57"/>
    <w:rsid w:val="001650CE"/>
    <w:rsid w:val="00190825"/>
    <w:rsid w:val="00215209"/>
    <w:rsid w:val="00233F4B"/>
    <w:rsid w:val="00326212"/>
    <w:rsid w:val="00327301"/>
    <w:rsid w:val="00373286"/>
    <w:rsid w:val="003D1367"/>
    <w:rsid w:val="003E3784"/>
    <w:rsid w:val="00494746"/>
    <w:rsid w:val="004B0412"/>
    <w:rsid w:val="004B10C0"/>
    <w:rsid w:val="004E53FF"/>
    <w:rsid w:val="0051204E"/>
    <w:rsid w:val="00544C06"/>
    <w:rsid w:val="0057521E"/>
    <w:rsid w:val="005B6804"/>
    <w:rsid w:val="005F4F85"/>
    <w:rsid w:val="00611011"/>
    <w:rsid w:val="00621CF5"/>
    <w:rsid w:val="00625A0F"/>
    <w:rsid w:val="00653741"/>
    <w:rsid w:val="006A12EF"/>
    <w:rsid w:val="006A19E9"/>
    <w:rsid w:val="006A3CC4"/>
    <w:rsid w:val="006B285B"/>
    <w:rsid w:val="006F2904"/>
    <w:rsid w:val="00714D1B"/>
    <w:rsid w:val="007220A5"/>
    <w:rsid w:val="007A21C3"/>
    <w:rsid w:val="00853B7F"/>
    <w:rsid w:val="00891229"/>
    <w:rsid w:val="008A0D8C"/>
    <w:rsid w:val="008F42F4"/>
    <w:rsid w:val="00901F4E"/>
    <w:rsid w:val="00913F8C"/>
    <w:rsid w:val="00933C52"/>
    <w:rsid w:val="009619B9"/>
    <w:rsid w:val="00981999"/>
    <w:rsid w:val="00A42AC7"/>
    <w:rsid w:val="00A73BCB"/>
    <w:rsid w:val="00AD0F75"/>
    <w:rsid w:val="00B54620"/>
    <w:rsid w:val="00B616E6"/>
    <w:rsid w:val="00B76093"/>
    <w:rsid w:val="00BB6D59"/>
    <w:rsid w:val="00BD4967"/>
    <w:rsid w:val="00C07035"/>
    <w:rsid w:val="00C2542F"/>
    <w:rsid w:val="00C335FC"/>
    <w:rsid w:val="00C65DD5"/>
    <w:rsid w:val="00CC43FC"/>
    <w:rsid w:val="00D46BB4"/>
    <w:rsid w:val="00D81F39"/>
    <w:rsid w:val="00DA59CB"/>
    <w:rsid w:val="00DF000D"/>
    <w:rsid w:val="00E033D5"/>
    <w:rsid w:val="00E03FB3"/>
    <w:rsid w:val="00E042FB"/>
    <w:rsid w:val="00E102FA"/>
    <w:rsid w:val="00E36C3F"/>
    <w:rsid w:val="00E47474"/>
    <w:rsid w:val="00E74854"/>
    <w:rsid w:val="00EB495E"/>
    <w:rsid w:val="00F06379"/>
    <w:rsid w:val="00F1254E"/>
    <w:rsid w:val="00F62D59"/>
    <w:rsid w:val="00F63333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018B"/>
  <w15:docId w15:val="{5DA90A60-8470-48BA-9646-6CB1FA41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Alexandr Loginov</cp:lastModifiedBy>
  <cp:revision>4</cp:revision>
  <cp:lastPrinted>2021-01-12T05:37:00Z</cp:lastPrinted>
  <dcterms:created xsi:type="dcterms:W3CDTF">2021-01-12T05:37:00Z</dcterms:created>
  <dcterms:modified xsi:type="dcterms:W3CDTF">2021-01-14T04:37:00Z</dcterms:modified>
</cp:coreProperties>
</file>